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320F" w:rsidRDefault="00A6320F">
      <w:pPr>
        <w:pStyle w:val="TextosemFormatao1"/>
        <w:jc w:val="center"/>
        <w:rPr>
          <w:rFonts w:ascii="Arial Narrow" w:hAnsi="Arial Narrow" w:cs="Arial Narrow"/>
          <w:b/>
          <w:sz w:val="36"/>
          <w:lang w:eastAsia="pt-BR"/>
        </w:rPr>
      </w:pPr>
    </w:p>
    <w:p w:rsidR="007C7F98" w:rsidRPr="007C7F98" w:rsidRDefault="007C7F98">
      <w:pPr>
        <w:pStyle w:val="TextosemFormatao1"/>
        <w:jc w:val="center"/>
        <w:rPr>
          <w:rFonts w:ascii="Arial Narrow" w:hAnsi="Arial Narrow" w:cs="Arial Narrow"/>
          <w:b/>
          <w:sz w:val="28"/>
          <w:szCs w:val="28"/>
          <w:lang w:eastAsia="pt-BR"/>
        </w:rPr>
      </w:pPr>
      <w:r w:rsidRPr="007C7F98">
        <w:rPr>
          <w:rFonts w:ascii="Arial Black" w:hAnsi="Arial Black" w:cs="Arial Narrow"/>
          <w:b/>
          <w:sz w:val="28"/>
          <w:szCs w:val="28"/>
        </w:rPr>
        <w:t>FORMULÁRIO-PADRÃO PROJETO CULTURAL 201</w:t>
      </w:r>
      <w:r w:rsidR="00950F94">
        <w:rPr>
          <w:rFonts w:ascii="Arial Black" w:hAnsi="Arial Black" w:cs="Arial Narrow"/>
          <w:b/>
          <w:sz w:val="28"/>
          <w:szCs w:val="28"/>
        </w:rPr>
        <w:t>7</w:t>
      </w:r>
      <w:r w:rsidRPr="007C7F98">
        <w:rPr>
          <w:rFonts w:ascii="Arial Black" w:hAnsi="Arial Black" w:cs="Arial Narrow"/>
          <w:b/>
          <w:sz w:val="28"/>
          <w:szCs w:val="28"/>
        </w:rPr>
        <w:t>/201</w:t>
      </w:r>
      <w:r w:rsidR="00950F94">
        <w:rPr>
          <w:rFonts w:ascii="Arial Black" w:hAnsi="Arial Black" w:cs="Arial Narrow"/>
          <w:b/>
          <w:sz w:val="28"/>
          <w:szCs w:val="28"/>
        </w:rPr>
        <w:t>8</w:t>
      </w:r>
    </w:p>
    <w:p w:rsidR="00A6320F" w:rsidRDefault="008648B1">
      <w:pPr>
        <w:pStyle w:val="TextosemFormatao1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6"/>
        </w:rPr>
        <w:t xml:space="preserve"> </w:t>
      </w:r>
    </w:p>
    <w:p w:rsidR="00A6320F" w:rsidRDefault="008648B1">
      <w:pPr>
        <w:pStyle w:val="TextosemFormatao1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sz w:val="32"/>
          <w:szCs w:val="32"/>
        </w:rPr>
        <w:t xml:space="preserve">Parte 2 </w:t>
      </w:r>
    </w:p>
    <w:p w:rsidR="00A6320F" w:rsidRDefault="00DF5982">
      <w:pPr>
        <w:pStyle w:val="TextosemFormatao1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Os itens 7 a 13 </w:t>
      </w:r>
      <w:r w:rsidR="008648B1">
        <w:rPr>
          <w:rFonts w:ascii="Arial Narrow" w:hAnsi="Arial Narrow" w:cs="Arial Narrow"/>
          <w:b/>
        </w:rPr>
        <w:t>deverão apresentar de forma resumida (mínimo 15 linhas para cada item) os objetivos, justificativa cultural, produto, contrapartida social, seq</w:t>
      </w:r>
      <w:r>
        <w:rPr>
          <w:rFonts w:ascii="Arial Narrow" w:hAnsi="Arial Narrow" w:cs="Arial Narrow"/>
          <w:b/>
        </w:rPr>
        <w:t>u</w:t>
      </w:r>
      <w:r w:rsidR="008648B1">
        <w:rPr>
          <w:rFonts w:ascii="Arial Narrow" w:hAnsi="Arial Narrow" w:cs="Arial Narrow"/>
          <w:b/>
        </w:rPr>
        <w:t>ência das atividades a serem desenvolvidas e cronograma</w:t>
      </w:r>
      <w:r w:rsidR="00950F94">
        <w:rPr>
          <w:rFonts w:ascii="Arial Narrow" w:hAnsi="Arial Narrow" w:cs="Arial Narrow"/>
          <w:b/>
        </w:rPr>
        <w:t>.</w:t>
      </w:r>
      <w:bookmarkStart w:id="0" w:name="_GoBack"/>
      <w:bookmarkEnd w:id="0"/>
    </w:p>
    <w:p w:rsidR="00A6320F" w:rsidRDefault="00A6320F">
      <w:pPr>
        <w:pStyle w:val="TextosemFormatao1"/>
        <w:jc w:val="center"/>
        <w:rPr>
          <w:rFonts w:ascii="Arial Narrow" w:hAnsi="Arial Narrow" w:cs="Arial Narrow"/>
          <w:b/>
        </w:rPr>
      </w:pPr>
    </w:p>
    <w:tbl>
      <w:tblPr>
        <w:tblW w:w="0" w:type="auto"/>
        <w:tblInd w:w="-670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8648B1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7 - DESCRIÇÃO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DO PROJETO</w:t>
            </w: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Descreva seu projeto de forma sucinta e clar</w:t>
            </w:r>
            <w:r w:rsidR="00DF5982">
              <w:rPr>
                <w:rFonts w:ascii="Arial Narrow" w:hAnsi="Arial Narrow" w:cs="Arial Narrow"/>
                <w:sz w:val="18"/>
                <w:szCs w:val="18"/>
              </w:rPr>
              <w:t>a, apresentando do que se trata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sua área artístico-cultural, como e onde será realizado o mesmo.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DF5982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8 -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OBJETIVO</w:t>
            </w: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Indique o objetivo principal do seu projeto 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A6320F" w:rsidRDefault="008648B1">
            <w:pPr>
              <w:pStyle w:val="TextosemFormatao1"/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9 - JUSTIFICATIVA CULTURAL E ARTÍSTICA DO PROJETO</w:t>
            </w:r>
            <w:proofErr w:type="gramEnd"/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Esclareça porque seu projeto deve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acontecer,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que circunstancias favorecem sua execução, qual o seu histórico, diferencial e os resultados esperados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.  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D61046">
            <w:pPr>
              <w:shd w:val="clear" w:color="auto" w:fill="C0C0C0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10 -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DETALHAMENTO</w:t>
            </w:r>
            <w:proofErr w:type="gramEnd"/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DO PRODUTO CULTURAL, PLANO DE DISTRIBUIÇÃO </w:t>
            </w:r>
          </w:p>
          <w:p w:rsidR="00A6320F" w:rsidRDefault="008648B1">
            <w:pPr>
              <w:shd w:val="clear" w:color="auto" w:fill="C0C0C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E ACESSO AO PÚBLICO</w:t>
            </w:r>
          </w:p>
          <w:p w:rsidR="00A6320F" w:rsidRDefault="008648B1" w:rsidP="00D61046">
            <w:pPr>
              <w:shd w:val="clear" w:color="auto" w:fill="C0C0C0"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Descrever em detalhes o produto que será obtido quando da realização</w:t>
            </w:r>
            <w:r w:rsidR="00D61046"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 xml:space="preserve"> do projeto, informando prazo, </w:t>
            </w: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suas características técnicas e materiais. Considera-se produto cultural o artefato cultural fixado em suporte material de qualquer espécie, com possibilidade de reprodução, comercialização ou distribuição gratuita, tais como CD, livro, revista, jornal, catálogo de arte, apresentações artístico-culturais, aulas gratuitas com distribuição de material utilizado. Informe os locais onde o produto será distri</w:t>
            </w:r>
            <w:r w:rsidR="00D61046"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 xml:space="preserve">buído, a quantidade de cópias, </w:t>
            </w: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as características e o modo de distribuição.</w:t>
            </w: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pStyle w:val="TextosemFormatao1"/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8648B1">
            <w:pPr>
              <w:pStyle w:val="TextosemFormatao1"/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A6320F" w:rsidRDefault="00D61046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11 -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DETALHAMENTO</w:t>
            </w:r>
            <w:proofErr w:type="gramEnd"/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DAS ATIVIDADES</w:t>
            </w:r>
          </w:p>
          <w:p w:rsidR="00A6320F" w:rsidRDefault="00D61046">
            <w:pPr>
              <w:pStyle w:val="TextosemFormatao1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Detalhar</w:t>
            </w:r>
            <w:r w:rsidR="008648B1">
              <w:rPr>
                <w:rFonts w:ascii="Arial Narrow" w:hAnsi="Arial Narrow" w:cs="Arial Narrow"/>
                <w:sz w:val="18"/>
                <w:szCs w:val="18"/>
              </w:rPr>
              <w:t xml:space="preserve"> e enumerar todas as etapas de execução do projeto e seus respectivos prazos</w:t>
            </w:r>
          </w:p>
        </w:tc>
      </w:tr>
      <w:tr w:rsidR="00A6320F">
        <w:trPr>
          <w:trHeight w:val="4347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  <w:tr w:rsidR="00A6320F"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D61046">
            <w:pPr>
              <w:shd w:val="clear" w:color="auto" w:fill="C0C0C0"/>
              <w:jc w:val="center"/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12 - </w:t>
            </w:r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ACESSIBILIDADE</w:t>
            </w:r>
            <w:proofErr w:type="gramEnd"/>
            <w:r w:rsidR="008648B1"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AO PÚBLICO</w:t>
            </w:r>
          </w:p>
          <w:p w:rsidR="00A6320F" w:rsidRDefault="008648B1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</w:rPr>
              <w:t>Informe se o local permite acesso aos portadores de necessidades especiais e terceira idade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vanish/>
                <w:sz w:val="18"/>
                <w:szCs w:val="18"/>
              </w:rPr>
              <w:t>o de cada uma delas, respeitando a ordem cronol</w:t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  <w:r>
              <w:rPr>
                <w:rFonts w:cs="Arial Narrow"/>
                <w:vanish/>
                <w:sz w:val="18"/>
                <w:szCs w:val="18"/>
              </w:rPr>
              <w:fldChar w:fldCharType="begin"/>
            </w:r>
            <w:r>
              <w:rPr>
                <w:rFonts w:cs="Arial Narrow"/>
                <w:vanish/>
                <w:sz w:val="18"/>
                <w:szCs w:val="18"/>
              </w:rPr>
              <w:instrText xml:space="preserve"> PAGE \*Arabic </w:instrText>
            </w:r>
            <w:r>
              <w:rPr>
                <w:rFonts w:cs="Arial Narrow"/>
                <w:vanish/>
                <w:sz w:val="18"/>
                <w:szCs w:val="18"/>
              </w:rPr>
              <w:fldChar w:fldCharType="end"/>
            </w:r>
          </w:p>
        </w:tc>
      </w:tr>
      <w:tr w:rsidR="00A6320F">
        <w:trPr>
          <w:trHeight w:val="2245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 w:rsidP="00AA7432">
            <w:pPr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320F">
        <w:trPr>
          <w:trHeight w:val="362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8648B1">
            <w:pPr>
              <w:shd w:val="clear" w:color="auto" w:fill="C0C0C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lastRenderedPageBreak/>
              <w:t>13 - DEMOCRATIZAÇÃO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DO ACESSO</w:t>
            </w:r>
          </w:p>
          <w:p w:rsidR="00A6320F" w:rsidRDefault="008648B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Descreva as ações que serão desenvolvidas no projeto para a promoção de igualdade de oportunidade de acesso e fruição de bens, produtos e serviços culturais. Forneça uma estimativa de preços a serem cobrados do público, se for o caso. </w:t>
            </w:r>
          </w:p>
        </w:tc>
      </w:tr>
      <w:tr w:rsidR="00A6320F">
        <w:trPr>
          <w:trHeight w:val="2245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</w:tbl>
    <w:p w:rsidR="00A6320F" w:rsidRDefault="00A6320F"/>
    <w:tbl>
      <w:tblPr>
        <w:tblW w:w="0" w:type="auto"/>
        <w:tblInd w:w="-670" w:type="dxa"/>
        <w:tblLayout w:type="fixed"/>
        <w:tblLook w:val="0000" w:firstRow="0" w:lastRow="0" w:firstColumn="0" w:lastColumn="0" w:noHBand="0" w:noVBand="0"/>
      </w:tblPr>
      <w:tblGrid>
        <w:gridCol w:w="5142"/>
        <w:gridCol w:w="5203"/>
      </w:tblGrid>
      <w:tr w:rsidR="00A6320F">
        <w:trPr>
          <w:trHeight w:val="363"/>
        </w:trPr>
        <w:tc>
          <w:tcPr>
            <w:tcW w:w="10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6320F" w:rsidRDefault="008648B1">
            <w:pPr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>14 – CONTRAPARTIDA</w:t>
            </w:r>
            <w:proofErr w:type="gramEnd"/>
            <w:r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  <w:t xml:space="preserve"> SOCIAL PROPOSTA </w:t>
            </w: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color w:val="FF0000"/>
                <w:sz w:val="24"/>
                <w:szCs w:val="24"/>
              </w:rPr>
            </w:pPr>
          </w:p>
        </w:tc>
      </w:tr>
      <w:tr w:rsidR="00A6320F">
        <w:trPr>
          <w:trHeight w:val="363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_____Apresentação de shows/espetáculos</w:t>
            </w:r>
          </w:p>
          <w:p w:rsidR="00A6320F" w:rsidRDefault="00A6320F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Quantidade/Percentual: </w:t>
            </w:r>
          </w:p>
        </w:tc>
      </w:tr>
      <w:tr w:rsidR="00A6320F">
        <w:trPr>
          <w:trHeight w:val="351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 Doação de % do(s) produto(s)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Quantidade/Percentual: </w:t>
            </w:r>
          </w:p>
        </w:tc>
      </w:tr>
      <w:tr w:rsidR="00A6320F">
        <w:trPr>
          <w:trHeight w:val="35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 Oficinas/Cursos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Quantidade/Percentual:</w:t>
            </w:r>
          </w:p>
        </w:tc>
      </w:tr>
      <w:tr w:rsidR="00A6320F">
        <w:trPr>
          <w:trHeight w:val="463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______ Palestras/ Debates/ Seminários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Quantidade/Percentual:</w:t>
            </w:r>
          </w:p>
        </w:tc>
      </w:tr>
      <w:tr w:rsidR="00A6320F">
        <w:trPr>
          <w:trHeight w:val="413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softHyphen/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softHyphen/>
              <w:t>______ Outras: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A6320F">
            <w:pPr>
              <w:snapToGrid w:val="0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Quantidade/Percentual:</w:t>
            </w:r>
          </w:p>
        </w:tc>
      </w:tr>
      <w:tr w:rsidR="00A6320F">
        <w:trPr>
          <w:trHeight w:val="413"/>
        </w:trPr>
        <w:tc>
          <w:tcPr>
            <w:tcW w:w="10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20F" w:rsidRDefault="008648B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  <w:t>Detalhamento da Contrapartida:</w:t>
            </w: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A6320F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A6320F" w:rsidRDefault="008648B1">
            <w:pPr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            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 </w:t>
            </w:r>
          </w:p>
          <w:p w:rsidR="00A6320F" w:rsidRDefault="008648B1" w:rsidP="00D61046"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6320F" w:rsidRDefault="00A6320F"/>
    <w:p w:rsidR="00A6320F" w:rsidRDefault="00A6320F"/>
    <w:p w:rsidR="00A6320F" w:rsidRDefault="00A6320F"/>
    <w:p w:rsidR="00A6320F" w:rsidRDefault="008648B1"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533515" cy="6832600"/>
                <wp:effectExtent l="1270" t="7620" r="8890" b="82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6832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37"/>
                              <w:gridCol w:w="500"/>
                              <w:gridCol w:w="2071"/>
                              <w:gridCol w:w="1419"/>
                              <w:gridCol w:w="1152"/>
                              <w:gridCol w:w="2306"/>
                              <w:gridCol w:w="40"/>
                              <w:gridCol w:w="20"/>
                            </w:tblGrid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A6320F" w:rsidRDefault="00D61046">
                                  <w:pPr>
                                    <w:pStyle w:val="TextosemFormatao1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15 -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Material</w:t>
                                  </w:r>
                                  <w:proofErr w:type="gramEnd"/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Gráfico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Cartazes, banners, certificados, folders,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flyers,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:rsidR="00A6320F" w:rsidRDefault="00A6320F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Tamanho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3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pStyle w:val="TextosemFormatao1"/>
                                    <w:snapToGrid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15.1 - Tipo de local onde será realizado o Projeto (Praça, Rua, Escola, Galpão, Teatro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etc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______________________________________________</w:t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15.2 - Local onde será realizado o Projeto (se for itinerante, relacionar o roteiro e datas previstas)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______________________________________</w:t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320F" w:rsidRDefault="00D61046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15.3 - a)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Data do Início _________/_________/__________          b) Data do Término __________/_________/________</w:t>
                                  </w:r>
                                </w:p>
                                <w:p w:rsidR="00A6320F" w:rsidRDefault="008648B1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A6320F" w:rsidRDefault="00D61046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15.4 -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Duração prevista: ___________________</w:t>
                                  </w:r>
                                  <w:proofErr w:type="gramStart"/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End"/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horas, dias, meses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D61046">
                                  <w:pPr>
                                    <w:shd w:val="clear" w:color="auto" w:fill="C0C0C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16 -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PÚBLICO</w:t>
                                  </w:r>
                                </w:p>
                                <w:p w:rsidR="00A6320F" w:rsidRPr="00D61046" w:rsidRDefault="008648B1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61046">
                                    <w:rPr>
                                      <w:rFonts w:ascii="Arial Narrow" w:hAnsi="Arial Narrow"/>
                                    </w:rPr>
                                    <w:t xml:space="preserve">Informar perfil de pessoas a serem atingidas pelo Projeto. As camadas da população que se pretende atingir com o projeto, bem como </w:t>
                                  </w:r>
                                  <w:r w:rsidR="00D61046" w:rsidRPr="00D61046">
                                    <w:rPr>
                                      <w:rFonts w:ascii="Arial Narrow" w:hAnsi="Arial Narrow"/>
                                    </w:rPr>
                                    <w:t xml:space="preserve">a estimativa de publico total, </w:t>
                                  </w:r>
                                  <w:r w:rsidRPr="00D61046">
                                    <w:rPr>
                                      <w:rFonts w:ascii="Arial Narrow" w:hAnsi="Arial Narrow"/>
                                    </w:rPr>
                                    <w:t xml:space="preserve">observando atenção àquela população menos assistida ou excluída dos seus direitos culturais por sua condição social, etnia, deficiência, gênero, faixa etária, domicilio, ocupação, entre outras. </w:t>
                                  </w:r>
                                </w:p>
                                <w:p w:rsidR="00A6320F" w:rsidRDefault="00A6320F">
                                  <w:pPr>
                                    <w:pStyle w:val="TextosemFormatao1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Infantil</w:t>
                                  </w:r>
                                </w:p>
                                <w:p w:rsidR="00A6320F" w:rsidRDefault="00A6320F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Juvenil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Adulto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eastAsia="pt-BR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3ª Idade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) ENTIDADES E INSTITUIÇÕES CULTURAIS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) INSTITUIÇÕES DE ENSINO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) PROFISSIONAIS DA ÁREA CULTURAL</w:t>
                                  </w: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8648B1">
                                  <w:pPr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) OUTROS</w:t>
                                  </w:r>
                                </w:p>
                              </w:tc>
                            </w:tr>
                            <w:tr w:rsidR="00A6320F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0" w:type="dxa"/>
                              </w:trPr>
                              <w:tc>
                                <w:tcPr>
                                  <w:tcW w:w="10285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  <w:shd w:val="clear" w:color="auto" w:fill="auto"/>
                                </w:tcPr>
                                <w:p w:rsidR="00A6320F" w:rsidRDefault="00A6320F">
                                  <w:pPr>
                                    <w:snapToGrid w:val="0"/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320F">
                              <w:tc>
                                <w:tcPr>
                                  <w:tcW w:w="10345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320F" w:rsidRDefault="00D61046">
                                  <w:pPr>
                                    <w:shd w:val="clear" w:color="auto" w:fill="C0C0C0"/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17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- ABRANGENCIA DO PROJETO</w:t>
                                  </w:r>
                                </w:p>
                                <w:p w:rsidR="00A6320F" w:rsidRDefault="00D6104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Indique em quantos e quais </w:t>
                                  </w:r>
                                  <w:r w:rsidR="008648B1">
                                    <w:rPr>
                                      <w:rFonts w:ascii="Arial Narrow" w:hAnsi="Arial Narrow" w:cs="Arial Narrow"/>
                                      <w:b/>
                                      <w:sz w:val="18"/>
                                      <w:szCs w:val="18"/>
                                    </w:rPr>
                                    <w:t>bairros do município de Varginha o projeto será realizado</w:t>
                                  </w: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320F" w:rsidRDefault="008648B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PAG.07</w:t>
                                  </w:r>
                                </w:p>
                                <w:p w:rsidR="00A6320F" w:rsidRDefault="00A6320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320F" w:rsidRDefault="008648B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35pt;width:514.45pt;height:538pt;z-index:25165721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3fjQIAAB0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37"/>
                        <w:gridCol w:w="500"/>
                        <w:gridCol w:w="2071"/>
                        <w:gridCol w:w="1419"/>
                        <w:gridCol w:w="1152"/>
                        <w:gridCol w:w="2306"/>
                        <w:gridCol w:w="40"/>
                        <w:gridCol w:w="20"/>
                      </w:tblGrid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A6320F" w:rsidRDefault="00D61046">
                            <w:pPr>
                              <w:pStyle w:val="TextosemFormatao1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15 -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Material</w:t>
                            </w:r>
                            <w:proofErr w:type="gramEnd"/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Gráfico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Cartazes, banners, certificados, folders,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flyers,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</w:p>
                          <w:p w:rsidR="00A6320F" w:rsidRDefault="00A6320F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Tamanho</w:t>
                            </w: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Quantidade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3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pStyle w:val="TextosemFormatao1"/>
                              <w:snapToGrid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8648B1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15.1 - Tipo de local onde será realizado o Projeto (Praça, Rua, Escola, Galpão, Teatro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8648B1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15.2 - Local onde será realizado o Projeto (se for itinerante, relacionar o roteiro e datas previstas)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6320F" w:rsidRDefault="00D61046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15.3 - a)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Data do Início _________/_________/__________          b) Data do Término __________/_________/________</w:t>
                            </w:r>
                          </w:p>
                          <w:p w:rsidR="00A6320F" w:rsidRDefault="008648B1">
                            <w:pP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6320F" w:rsidRDefault="00D61046">
                            <w:pP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15.4 -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Duração prevista: ___________________</w:t>
                            </w:r>
                            <w:proofErr w:type="gramStart"/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horas, dias, meses</w:t>
                            </w:r>
                            <w:r w:rsidR="008648B1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)</w:t>
                            </w:r>
                            <w:r w:rsidR="008648B1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ab/>
                            </w:r>
                            <w:r w:rsidR="008648B1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D61046">
                            <w:pPr>
                              <w:shd w:val="clear" w:color="auto" w:fill="C0C0C0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16 -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PÚBLICO</w:t>
                            </w:r>
                          </w:p>
                          <w:p w:rsidR="00A6320F" w:rsidRPr="00D61046" w:rsidRDefault="008648B1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61046">
                              <w:rPr>
                                <w:rFonts w:ascii="Arial Narrow" w:hAnsi="Arial Narrow"/>
                              </w:rPr>
                              <w:t xml:space="preserve">Informar perfil de pessoas a serem atingidas pelo Projeto. As camadas da população que se pretende atingir com o projeto, bem como </w:t>
                            </w:r>
                            <w:r w:rsidR="00D61046" w:rsidRPr="00D61046">
                              <w:rPr>
                                <w:rFonts w:ascii="Arial Narrow" w:hAnsi="Arial Narrow"/>
                              </w:rPr>
                              <w:t xml:space="preserve">a estimativa de publico total, </w:t>
                            </w:r>
                            <w:r w:rsidRPr="00D61046">
                              <w:rPr>
                                <w:rFonts w:ascii="Arial Narrow" w:hAnsi="Arial Narrow"/>
                              </w:rPr>
                              <w:t xml:space="preserve">observando atenção àquela população menos assistida ou excluída dos seus direitos culturais por sua condição social, etnia, deficiência, gênero, faixa etária, domicilio, ocupação, entre outras. </w:t>
                            </w:r>
                          </w:p>
                          <w:p w:rsidR="00A6320F" w:rsidRDefault="00A6320F">
                            <w:pPr>
                              <w:pStyle w:val="TextosemFormatao1"/>
                              <w:jc w:val="both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28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Infantil</w:t>
                            </w:r>
                          </w:p>
                          <w:p w:rsidR="00A6320F" w:rsidRDefault="00A6320F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Juvenil</w:t>
                            </w:r>
                          </w:p>
                        </w:tc>
                        <w:tc>
                          <w:tcPr>
                            <w:tcW w:w="25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Adulto</w:t>
                            </w:r>
                          </w:p>
                        </w:tc>
                        <w:tc>
                          <w:tcPr>
                            <w:tcW w:w="236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eastAsia="pt-BR"/>
                              </w:rPr>
                            </w:pPr>
                          </w:p>
                          <w:p w:rsidR="00A6320F" w:rsidRDefault="008648B1">
                            <w:pP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3ª Idade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) ENTIDADES E INSTITUIÇÕES CULTURAIS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) INSTITUIÇÕES DE ENSINO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) PROFISSIONAIS DA ÁREA CULTURAL</w:t>
                            </w: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8648B1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) OUTROS</w:t>
                            </w:r>
                          </w:p>
                        </w:tc>
                      </w:tr>
                      <w:tr w:rsidR="00A6320F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0" w:type="dxa"/>
                        </w:trPr>
                        <w:tc>
                          <w:tcPr>
                            <w:tcW w:w="10285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" w:type="dxa"/>
                            <w:shd w:val="clear" w:color="auto" w:fill="auto"/>
                          </w:tcPr>
                          <w:p w:rsidR="00A6320F" w:rsidRDefault="00A6320F">
                            <w:pPr>
                              <w:snapToGrid w:val="0"/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320F">
                        <w:tc>
                          <w:tcPr>
                            <w:tcW w:w="10345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6320F" w:rsidRDefault="00D61046">
                            <w:pPr>
                              <w:shd w:val="clear" w:color="auto" w:fill="C0C0C0"/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17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>- ABRANGENCIA DO PROJETO</w:t>
                            </w:r>
                          </w:p>
                          <w:p w:rsidR="00A6320F" w:rsidRDefault="00D61046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 xml:space="preserve">Indique em quantos e quais </w:t>
                            </w:r>
                            <w:r w:rsidR="008648B1"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  <w:t>bairros do município de Varginha o projeto será realizado</w:t>
                            </w: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6320F" w:rsidRDefault="008648B1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PAG.07</w:t>
                            </w:r>
                          </w:p>
                          <w:p w:rsidR="00A6320F" w:rsidRDefault="00A6320F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6320F" w:rsidRDefault="008648B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A6320F">
      <w:headerReference w:type="default" r:id="rId8"/>
      <w:footerReference w:type="default" r:id="rId9"/>
      <w:pgSz w:w="11906" w:h="16838"/>
      <w:pgMar w:top="1417" w:right="1021" w:bottom="1079" w:left="170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F4" w:rsidRDefault="000934F4">
      <w:r>
        <w:separator/>
      </w:r>
    </w:p>
  </w:endnote>
  <w:endnote w:type="continuationSeparator" w:id="0">
    <w:p w:rsidR="000934F4" w:rsidRDefault="0009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0F" w:rsidRDefault="008648B1">
    <w:r>
      <w:t xml:space="preserve">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F4" w:rsidRDefault="000934F4">
      <w:r>
        <w:separator/>
      </w:r>
    </w:p>
  </w:footnote>
  <w:footnote w:type="continuationSeparator" w:id="0">
    <w:p w:rsidR="000934F4" w:rsidRDefault="0009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0F" w:rsidRDefault="007C7F98" w:rsidP="007C7F9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B1"/>
    <w:rsid w:val="000934F4"/>
    <w:rsid w:val="007C7F98"/>
    <w:rsid w:val="008648B1"/>
    <w:rsid w:val="00924A3D"/>
    <w:rsid w:val="00950F94"/>
    <w:rsid w:val="00A6320F"/>
    <w:rsid w:val="00AA7432"/>
    <w:rsid w:val="00D61046"/>
    <w:rsid w:val="00D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3</cp:revision>
  <cp:lastPrinted>2011-08-30T17:44:00Z</cp:lastPrinted>
  <dcterms:created xsi:type="dcterms:W3CDTF">2016-08-04T19:02:00Z</dcterms:created>
  <dcterms:modified xsi:type="dcterms:W3CDTF">2017-08-21T12:49:00Z</dcterms:modified>
</cp:coreProperties>
</file>