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97B0" w14:textId="77777777" w:rsidR="00716C9E" w:rsidRPr="009610BB" w:rsidRDefault="00716C9E">
      <w:pPr>
        <w:pStyle w:val="Ttulo"/>
      </w:pPr>
      <w:r w:rsidRPr="009610BB">
        <w:t>TERMO DE COMPROMISSO</w:t>
      </w:r>
    </w:p>
    <w:p w14:paraId="177C1634" w14:textId="77777777" w:rsidR="00716C9E" w:rsidRPr="009610BB" w:rsidRDefault="00716C9E">
      <w:pPr>
        <w:jc w:val="center"/>
        <w:rPr>
          <w:sz w:val="28"/>
        </w:rPr>
      </w:pPr>
    </w:p>
    <w:p w14:paraId="0E6C8583" w14:textId="77777777" w:rsidR="00230DC7" w:rsidRPr="009610BB" w:rsidRDefault="00230DC7">
      <w:pPr>
        <w:jc w:val="center"/>
        <w:rPr>
          <w:sz w:val="28"/>
        </w:rPr>
      </w:pPr>
    </w:p>
    <w:p w14:paraId="744AA40A" w14:textId="77777777" w:rsidR="00716C9E" w:rsidRPr="009610BB" w:rsidRDefault="008F4BBA" w:rsidP="004C77DE">
      <w:pPr>
        <w:pStyle w:val="Corpodetexto"/>
        <w:jc w:val="both"/>
      </w:pPr>
      <w:r>
        <w:t xml:space="preserve">          </w:t>
      </w:r>
      <w:r w:rsidRPr="008F4BBA">
        <w:rPr>
          <w:shd w:val="clear" w:color="auto" w:fill="C00000"/>
        </w:rPr>
        <w:t>NOME DO EMPRESARIO</w:t>
      </w:r>
      <w:r>
        <w:t xml:space="preserve"> -</w:t>
      </w:r>
      <w:r w:rsidR="002C491B" w:rsidRPr="009610BB">
        <w:t xml:space="preserve"> portador (a) do CPF n°</w:t>
      </w:r>
      <w:r w:rsidR="00716C9E" w:rsidRPr="009610BB">
        <w:t xml:space="preserve"> _______</w:t>
      </w:r>
      <w:r w:rsidR="009610BB" w:rsidRPr="009610BB">
        <w:t>_______</w:t>
      </w:r>
      <w:r w:rsidR="00716C9E" w:rsidRPr="009610BB">
        <w:t>______ RG n° __</w:t>
      </w:r>
      <w:r w:rsidR="009610BB" w:rsidRPr="009610BB">
        <w:t>____________</w:t>
      </w:r>
      <w:r w:rsidR="00716C9E" w:rsidRPr="009610BB">
        <w:t>_______, residente à Rua, Av. ___________________________________ , nesta cidade de Varginha / MG, e ____________</w:t>
      </w:r>
      <w:r w:rsidR="002C491B" w:rsidRPr="009610BB">
        <w:t>_____</w:t>
      </w:r>
      <w:r w:rsidR="009610BB" w:rsidRPr="009610BB">
        <w:t>_________________________________</w:t>
      </w:r>
      <w:r w:rsidR="002C491B" w:rsidRPr="009610BB">
        <w:t>___ portador (a) do CPF n°</w:t>
      </w:r>
      <w:r w:rsidR="00716C9E" w:rsidRPr="009610BB">
        <w:t xml:space="preserve"> ______</w:t>
      </w:r>
      <w:r w:rsidR="009610BB" w:rsidRPr="009610BB">
        <w:t>_____________</w:t>
      </w:r>
      <w:r w:rsidR="00716C9E" w:rsidRPr="009610BB">
        <w:t>______ RG n° ______________, reside à Rua, Av. ______________</w:t>
      </w:r>
      <w:r w:rsidR="009610BB" w:rsidRPr="009610BB">
        <w:t>___________</w:t>
      </w:r>
      <w:r w:rsidR="00716C9E" w:rsidRPr="009610BB">
        <w:t xml:space="preserve">______, nesta cidade de Varginha / MG, representante da empresa </w:t>
      </w:r>
      <w:r>
        <w:t xml:space="preserve">nome </w:t>
      </w:r>
      <w:proofErr w:type="spellStart"/>
      <w:r w:rsidRPr="008F4BBA">
        <w:rPr>
          <w:shd w:val="clear" w:color="auto" w:fill="C00000"/>
        </w:rPr>
        <w:t>NOME</w:t>
      </w:r>
      <w:proofErr w:type="spellEnd"/>
      <w:r w:rsidRPr="008F4BBA">
        <w:rPr>
          <w:shd w:val="clear" w:color="auto" w:fill="C00000"/>
        </w:rPr>
        <w:t xml:space="preserve"> DA EMPRESA</w:t>
      </w:r>
      <w:r>
        <w:t xml:space="preserve"> </w:t>
      </w:r>
      <w:r w:rsidR="00716C9E" w:rsidRPr="009610BB">
        <w:t xml:space="preserve"> com referênci</w:t>
      </w:r>
      <w:r>
        <w:t xml:space="preserve">a ao projeto NOME DO PROJETO </w:t>
      </w:r>
      <w:r w:rsidR="00716C9E" w:rsidRPr="009610BB">
        <w:t xml:space="preserve"> devidamente aprovado pelo COMIC – Conselho Municipal de Incentivo à Cultura através do CE – Certificado d</w:t>
      </w:r>
      <w:r>
        <w:t xml:space="preserve">e Enquadramento n° </w:t>
      </w:r>
      <w:r w:rsidRPr="008F4BBA">
        <w:rPr>
          <w:shd w:val="clear" w:color="auto" w:fill="C00000"/>
        </w:rPr>
        <w:t>COPIAR Nº DO CE</w:t>
      </w:r>
      <w:r w:rsidR="00716C9E" w:rsidRPr="009610BB">
        <w:t xml:space="preserve">, assumem perante o município de Varginha/ MG o compromisso abaixo especificado, em conformidade com o Decreto Municipal n° </w:t>
      </w:r>
      <w:r w:rsidR="00D67B07" w:rsidRPr="009610BB">
        <w:t>4.147/2006, Artigo 2°, Inciso VII</w:t>
      </w:r>
      <w:r w:rsidR="00716C9E" w:rsidRPr="009610BB">
        <w:t>:</w:t>
      </w:r>
    </w:p>
    <w:p w14:paraId="6E840F56" w14:textId="77777777" w:rsidR="00716C9E" w:rsidRPr="009610BB" w:rsidRDefault="00716C9E" w:rsidP="004C77DE">
      <w:pPr>
        <w:pStyle w:val="Corpodetexto"/>
        <w:jc w:val="both"/>
      </w:pPr>
    </w:p>
    <w:p w14:paraId="5B4D523F" w14:textId="77777777" w:rsidR="00716C9E" w:rsidRPr="009610BB" w:rsidRDefault="008F4BBA" w:rsidP="00CD237F">
      <w:pPr>
        <w:pStyle w:val="Corpodetexto"/>
        <w:numPr>
          <w:ilvl w:val="0"/>
          <w:numId w:val="1"/>
        </w:numPr>
        <w:jc w:val="both"/>
      </w:pPr>
      <w:r w:rsidRPr="008F4BBA">
        <w:rPr>
          <w:shd w:val="clear" w:color="auto" w:fill="C00000"/>
        </w:rPr>
        <w:t xml:space="preserve">NOME DO </w:t>
      </w:r>
      <w:proofErr w:type="gramStart"/>
      <w:r w:rsidRPr="008F4BBA">
        <w:rPr>
          <w:shd w:val="clear" w:color="auto" w:fill="C00000"/>
        </w:rPr>
        <w:t>EMPREENDEDOR</w:t>
      </w:r>
      <w:r>
        <w:t xml:space="preserve"> </w:t>
      </w:r>
      <w:r w:rsidR="00716C9E" w:rsidRPr="009610BB">
        <w:t xml:space="preserve"> neste</w:t>
      </w:r>
      <w:proofErr w:type="gramEnd"/>
      <w:r w:rsidR="00716C9E" w:rsidRPr="009610BB">
        <w:t xml:space="preserve"> ato denominado (a) empreendedor (a) se compromete a realizar o projeto incentivado na forma e condições propostas e dentro do prazo de 6 (seis) meses a contar da data da efetiva transferência dos recursos.</w:t>
      </w:r>
    </w:p>
    <w:p w14:paraId="40592C67" w14:textId="77777777" w:rsidR="00716C9E" w:rsidRPr="009610BB" w:rsidRDefault="00716C9E" w:rsidP="004C77DE">
      <w:pPr>
        <w:pStyle w:val="Corpodetexto"/>
        <w:jc w:val="both"/>
      </w:pPr>
    </w:p>
    <w:p w14:paraId="38094C60" w14:textId="77777777" w:rsidR="00716C9E" w:rsidRPr="009610BB" w:rsidRDefault="0084144C" w:rsidP="005939B9">
      <w:pPr>
        <w:pStyle w:val="Corpodetexto"/>
        <w:ind w:left="645"/>
        <w:jc w:val="both"/>
      </w:pPr>
      <w:r w:rsidRPr="009610BB">
        <w:t xml:space="preserve">II </w:t>
      </w:r>
      <w:r w:rsidR="008F4BBA">
        <w:t>–</w:t>
      </w:r>
      <w:r w:rsidRPr="009610BB">
        <w:t xml:space="preserve"> </w:t>
      </w:r>
      <w:r w:rsidR="008F4BBA" w:rsidRPr="008F4BBA">
        <w:rPr>
          <w:shd w:val="clear" w:color="auto" w:fill="C00000"/>
        </w:rPr>
        <w:t xml:space="preserve">NOME DA </w:t>
      </w:r>
      <w:proofErr w:type="gramStart"/>
      <w:r w:rsidR="008F4BBA" w:rsidRPr="008F4BBA">
        <w:rPr>
          <w:shd w:val="clear" w:color="auto" w:fill="C00000"/>
        </w:rPr>
        <w:t>EMPRESA</w:t>
      </w:r>
      <w:r w:rsidR="00716C9E" w:rsidRPr="009610BB">
        <w:t xml:space="preserve">  neste</w:t>
      </w:r>
      <w:proofErr w:type="gramEnd"/>
      <w:r w:rsidR="00716C9E" w:rsidRPr="009610BB">
        <w:t xml:space="preserve"> ato denominado (a) incentivador (a) se compromete destinar recursos transferidos necessários à realização do projeto nos valores e prazos estabelecidos. </w:t>
      </w:r>
    </w:p>
    <w:p w14:paraId="57C3DA5C" w14:textId="77777777" w:rsidR="0084144C" w:rsidRPr="009610BB" w:rsidRDefault="0084144C" w:rsidP="005939B9">
      <w:pPr>
        <w:pStyle w:val="Corpodetexto"/>
        <w:ind w:left="645"/>
        <w:jc w:val="both"/>
      </w:pPr>
    </w:p>
    <w:p w14:paraId="0F9CF34F" w14:textId="77777777" w:rsidR="00716C9E" w:rsidRPr="009610BB" w:rsidRDefault="0084144C" w:rsidP="0084144C">
      <w:pPr>
        <w:pStyle w:val="Corpodetexto"/>
        <w:ind w:left="645"/>
        <w:jc w:val="both"/>
      </w:pPr>
      <w:r w:rsidRPr="009610BB">
        <w:t xml:space="preserve">III - </w:t>
      </w:r>
      <w:r w:rsidR="00D67B07" w:rsidRPr="009610BB">
        <w:t xml:space="preserve">Nos termos do § 2º do art. 27 do Decreto nº 4.147/2006, </w:t>
      </w:r>
      <w:r w:rsidR="008F4BBA">
        <w:t>NOME DOEMPREENDEDOR</w:t>
      </w:r>
      <w:r w:rsidR="005B683E" w:rsidRPr="009610BB">
        <w:t xml:space="preserve"> </w:t>
      </w:r>
      <w:r w:rsidR="004C77DE" w:rsidRPr="009610BB">
        <w:t>neste ato denominado (a) empreendedor (a), declara pelo presente, não possuir par</w:t>
      </w:r>
      <w:r w:rsidR="008F4BBA">
        <w:t>entesco algum com NOME DO EMPRESARIO</w:t>
      </w:r>
      <w:r w:rsidR="004C77DE" w:rsidRPr="009610BB">
        <w:t xml:space="preserve"> neste ato denomi</w:t>
      </w:r>
      <w:r w:rsidR="00D67B07" w:rsidRPr="009610BB">
        <w:t>nado (a) incentivador</w:t>
      </w:r>
      <w:r w:rsidR="00F677E2" w:rsidRPr="009610BB">
        <w:t xml:space="preserve"> (a)</w:t>
      </w:r>
      <w:r w:rsidR="00D67B07" w:rsidRPr="009610BB">
        <w:t xml:space="preserve">. </w:t>
      </w:r>
    </w:p>
    <w:p w14:paraId="132EE928" w14:textId="77777777" w:rsidR="00D67B07" w:rsidRPr="009610BB" w:rsidRDefault="00D67B07" w:rsidP="00D67B07">
      <w:pPr>
        <w:pStyle w:val="Corpodetexto"/>
        <w:jc w:val="both"/>
      </w:pPr>
    </w:p>
    <w:p w14:paraId="09B353A4" w14:textId="77777777" w:rsidR="00D67B07" w:rsidRPr="009610BB" w:rsidRDefault="00D67B07" w:rsidP="00D67B07">
      <w:pPr>
        <w:pStyle w:val="Corpodetexto"/>
        <w:jc w:val="both"/>
      </w:pPr>
    </w:p>
    <w:p w14:paraId="3F9C5F38" w14:textId="77777777" w:rsidR="00D67B07" w:rsidRPr="009610BB" w:rsidRDefault="00D67B07" w:rsidP="00D67B07">
      <w:pPr>
        <w:pStyle w:val="Corpodetexto"/>
        <w:jc w:val="both"/>
      </w:pPr>
    </w:p>
    <w:p w14:paraId="6CFDBA5D" w14:textId="77777777" w:rsidR="00716C9E" w:rsidRPr="009610BB" w:rsidRDefault="00716C9E">
      <w:pPr>
        <w:pStyle w:val="Corpodetexto"/>
        <w:ind w:left="1365"/>
      </w:pPr>
      <w:r w:rsidRPr="009610BB">
        <w:t>__________________________         __________________________</w:t>
      </w:r>
    </w:p>
    <w:p w14:paraId="5CE36583" w14:textId="77777777" w:rsidR="00716C9E" w:rsidRPr="009610BB" w:rsidRDefault="00716C9E">
      <w:pPr>
        <w:pStyle w:val="Corpodetexto"/>
        <w:ind w:left="1365"/>
      </w:pPr>
      <w:r w:rsidRPr="009610BB">
        <w:t xml:space="preserve">       ( Assinatura e nome )                          ( Assinatura e nome )</w:t>
      </w:r>
    </w:p>
    <w:p w14:paraId="1ABA49CE" w14:textId="77777777" w:rsidR="00716C9E" w:rsidRPr="009610BB" w:rsidRDefault="00D67B07">
      <w:pPr>
        <w:pStyle w:val="Corpodetexto"/>
        <w:ind w:left="1365"/>
      </w:pPr>
      <w:r w:rsidRPr="009610BB">
        <w:t xml:space="preserve">           Empre</w:t>
      </w:r>
      <w:r w:rsidR="00716C9E" w:rsidRPr="009610BB">
        <w:t>endedor                                        Incentivador</w:t>
      </w:r>
    </w:p>
    <w:p w14:paraId="77AE16EF" w14:textId="77777777" w:rsidR="00716C9E" w:rsidRPr="009610BB" w:rsidRDefault="00716C9E">
      <w:pPr>
        <w:pStyle w:val="Corpodetexto"/>
        <w:ind w:left="1365"/>
      </w:pPr>
    </w:p>
    <w:p w14:paraId="6CB2CA61" w14:textId="77777777" w:rsidR="00716C9E" w:rsidRDefault="00716C9E">
      <w:pPr>
        <w:pStyle w:val="Corpodetexto"/>
        <w:ind w:left="1365"/>
      </w:pPr>
      <w:r w:rsidRPr="009610BB">
        <w:t>Obs. As assinaturas deverão ser reconhecidas em cartório</w:t>
      </w:r>
    </w:p>
    <w:p w14:paraId="220AD94F" w14:textId="77777777" w:rsidR="008F4BBA" w:rsidRDefault="008F4BBA">
      <w:pPr>
        <w:pStyle w:val="Corpodetexto"/>
        <w:ind w:left="1365"/>
      </w:pPr>
    </w:p>
    <w:p w14:paraId="153F7F19" w14:textId="77777777" w:rsidR="008F4BBA" w:rsidRDefault="008F4BBA">
      <w:pPr>
        <w:pStyle w:val="Corpodetexto"/>
        <w:ind w:left="1365"/>
      </w:pPr>
    </w:p>
    <w:p w14:paraId="3FFB9BED" w14:textId="77777777" w:rsidR="008F4BBA" w:rsidRDefault="008F4BBA">
      <w:pPr>
        <w:pStyle w:val="Corpodetexto"/>
        <w:ind w:left="1365"/>
      </w:pPr>
    </w:p>
    <w:p w14:paraId="3299B5A1" w14:textId="77777777" w:rsidR="008F4BBA" w:rsidRDefault="008F4BBA">
      <w:pPr>
        <w:pStyle w:val="Corpodetexto"/>
        <w:ind w:left="1365"/>
      </w:pPr>
    </w:p>
    <w:p w14:paraId="4DD9B5DB" w14:textId="77777777" w:rsidR="008F4BBA" w:rsidRDefault="008F4BBA">
      <w:pPr>
        <w:pStyle w:val="Corpodetexto"/>
        <w:ind w:left="1365"/>
      </w:pPr>
    </w:p>
    <w:p w14:paraId="342280A1" w14:textId="77777777" w:rsidR="008F4BBA" w:rsidRPr="00262004" w:rsidRDefault="008F4BBA" w:rsidP="00262004">
      <w:pPr>
        <w:pStyle w:val="Corpodetexto"/>
        <w:ind w:left="1365"/>
        <w:rPr>
          <w:sz w:val="22"/>
          <w:szCs w:val="22"/>
        </w:rPr>
      </w:pPr>
      <w:r w:rsidRPr="00262004">
        <w:rPr>
          <w:sz w:val="22"/>
          <w:szCs w:val="22"/>
          <w:highlight w:val="yellow"/>
        </w:rPr>
        <w:t>NOTA</w:t>
      </w:r>
      <w:r w:rsidR="003E65B3">
        <w:rPr>
          <w:sz w:val="22"/>
          <w:szCs w:val="22"/>
          <w:highlight w:val="yellow"/>
        </w:rPr>
        <w:t xml:space="preserve"> </w:t>
      </w:r>
      <w:r w:rsidRPr="00262004">
        <w:rPr>
          <w:sz w:val="22"/>
          <w:szCs w:val="22"/>
          <w:highlight w:val="yellow"/>
        </w:rPr>
        <w:t>- ANEXAR C</w:t>
      </w:r>
      <w:r w:rsidR="003E65B3">
        <w:rPr>
          <w:sz w:val="22"/>
          <w:szCs w:val="22"/>
          <w:highlight w:val="yellow"/>
        </w:rPr>
        <w:t>Ó</w:t>
      </w:r>
      <w:r w:rsidRPr="00262004">
        <w:rPr>
          <w:sz w:val="22"/>
          <w:szCs w:val="22"/>
          <w:highlight w:val="yellow"/>
        </w:rPr>
        <w:t>PIA</w:t>
      </w:r>
    </w:p>
    <w:p w14:paraId="2AAD73CF" w14:textId="77777777" w:rsidR="008F4BBA" w:rsidRPr="008F4BBA" w:rsidRDefault="008F4BBA" w:rsidP="008F4BBA">
      <w:pPr>
        <w:pStyle w:val="Corpodetexto"/>
        <w:ind w:left="1365"/>
        <w:jc w:val="center"/>
        <w:rPr>
          <w:sz w:val="22"/>
          <w:szCs w:val="22"/>
        </w:rPr>
      </w:pPr>
    </w:p>
    <w:p w14:paraId="5B40A570" w14:textId="77777777" w:rsidR="008F4BBA" w:rsidRPr="00354889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 xml:space="preserve">CE – Certificado de Enquadramento </w:t>
      </w:r>
    </w:p>
    <w:p w14:paraId="5A17A057" w14:textId="77777777" w:rsidR="008F4BBA" w:rsidRPr="008F4BBA" w:rsidRDefault="008F4BBA" w:rsidP="008F4BBA">
      <w:pPr>
        <w:pStyle w:val="Corpodetexto"/>
        <w:ind w:left="1365"/>
        <w:rPr>
          <w:sz w:val="22"/>
          <w:szCs w:val="22"/>
        </w:rPr>
      </w:pPr>
    </w:p>
    <w:p w14:paraId="576EFD99" w14:textId="77777777" w:rsidR="008F4BBA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>CND DA EMPRESA PATROCINADORA</w:t>
      </w:r>
    </w:p>
    <w:p w14:paraId="5803C82C" w14:textId="77777777" w:rsidR="00354889" w:rsidRDefault="00354889" w:rsidP="00354889">
      <w:pPr>
        <w:pStyle w:val="PargrafodaLista"/>
        <w:rPr>
          <w:b/>
          <w:szCs w:val="28"/>
        </w:rPr>
      </w:pPr>
    </w:p>
    <w:p w14:paraId="242327E9" w14:textId="77777777" w:rsidR="00354889" w:rsidRPr="003D0CC3" w:rsidRDefault="00354889" w:rsidP="00354889">
      <w:pPr>
        <w:pStyle w:val="Corpodetexto"/>
        <w:ind w:left="2145"/>
        <w:rPr>
          <w:b/>
          <w:sz w:val="20"/>
        </w:rPr>
      </w:pPr>
    </w:p>
    <w:p w14:paraId="73BEED02" w14:textId="77777777" w:rsidR="008F4BBA" w:rsidRPr="003D0CC3" w:rsidRDefault="007B1111" w:rsidP="008F4BBA">
      <w:pPr>
        <w:pStyle w:val="Corpodetexto"/>
        <w:ind w:left="1365"/>
        <w:rPr>
          <w:sz w:val="20"/>
          <w:highlight w:val="yellow"/>
        </w:rPr>
      </w:pPr>
      <w:r w:rsidRPr="003D0CC3">
        <w:rPr>
          <w:sz w:val="20"/>
          <w:highlight w:val="yellow"/>
        </w:rPr>
        <w:t>INSTRUÇÕES:</w:t>
      </w:r>
    </w:p>
    <w:p w14:paraId="7E975DFC" w14:textId="77777777" w:rsidR="007B1111" w:rsidRPr="003D0CC3" w:rsidRDefault="007B1111" w:rsidP="008F4BBA">
      <w:pPr>
        <w:pStyle w:val="Corpodetexto"/>
        <w:ind w:left="1365"/>
        <w:rPr>
          <w:sz w:val="20"/>
          <w:highlight w:val="yellow"/>
        </w:rPr>
      </w:pPr>
    </w:p>
    <w:p w14:paraId="0FFD7AEB" w14:textId="77777777" w:rsidR="008F4BBA" w:rsidRPr="003D0CC3" w:rsidRDefault="008F4BBA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PROTOCOLAR NO SERVIÇO DE PROTOC</w:t>
      </w:r>
      <w:r w:rsidR="007B1111" w:rsidRPr="003D0CC3">
        <w:rPr>
          <w:sz w:val="20"/>
          <w:highlight w:val="yellow"/>
        </w:rPr>
        <w:t xml:space="preserve">OLO DA PREFEITURA </w:t>
      </w:r>
      <w:r w:rsidRPr="003D0CC3">
        <w:rPr>
          <w:sz w:val="20"/>
          <w:highlight w:val="yellow"/>
        </w:rPr>
        <w:t xml:space="preserve">NO NOME DA EMPRESSA QUE VAI </w:t>
      </w:r>
      <w:r w:rsidR="007B1111" w:rsidRPr="003D0CC3">
        <w:rPr>
          <w:sz w:val="20"/>
          <w:highlight w:val="yellow"/>
        </w:rPr>
        <w:t>INCENTIVAR</w:t>
      </w:r>
      <w:r w:rsidRPr="003D0CC3">
        <w:rPr>
          <w:sz w:val="20"/>
          <w:highlight w:val="yellow"/>
        </w:rPr>
        <w:t xml:space="preserve"> O PROJETO COMO </w:t>
      </w:r>
      <w:r w:rsidR="007B1111" w:rsidRPr="003D0CC3">
        <w:rPr>
          <w:sz w:val="20"/>
          <w:highlight w:val="yellow"/>
        </w:rPr>
        <w:t>“</w:t>
      </w:r>
      <w:r w:rsidRPr="003D0CC3">
        <w:rPr>
          <w:sz w:val="20"/>
          <w:highlight w:val="yellow"/>
        </w:rPr>
        <w:t>INCENTIVO</w:t>
      </w:r>
      <w:r w:rsidR="007B1111" w:rsidRPr="003D0CC3">
        <w:rPr>
          <w:sz w:val="20"/>
          <w:highlight w:val="yellow"/>
        </w:rPr>
        <w:t xml:space="preserve"> À</w:t>
      </w:r>
      <w:r w:rsidRPr="003D0CC3">
        <w:rPr>
          <w:sz w:val="20"/>
          <w:highlight w:val="yellow"/>
        </w:rPr>
        <w:t xml:space="preserve"> CULTURA</w:t>
      </w:r>
      <w:r w:rsidR="007B1111" w:rsidRPr="003D0CC3">
        <w:rPr>
          <w:sz w:val="20"/>
          <w:highlight w:val="yellow"/>
        </w:rPr>
        <w:t>”.</w:t>
      </w:r>
      <w:r w:rsidRPr="003D0CC3">
        <w:rPr>
          <w:sz w:val="20"/>
          <w:highlight w:val="yellow"/>
        </w:rPr>
        <w:t xml:space="preserve"> </w:t>
      </w:r>
    </w:p>
    <w:p w14:paraId="0A615248" w14:textId="77777777" w:rsidR="00354889" w:rsidRPr="003D0CC3" w:rsidRDefault="00354889" w:rsidP="00354889">
      <w:pPr>
        <w:pStyle w:val="Corpodetexto"/>
        <w:ind w:left="1365"/>
        <w:jc w:val="both"/>
        <w:rPr>
          <w:sz w:val="20"/>
          <w:highlight w:val="yellow"/>
        </w:rPr>
      </w:pPr>
    </w:p>
    <w:p w14:paraId="529E3D84" w14:textId="77777777" w:rsidR="008F4BBA" w:rsidRPr="003D0CC3" w:rsidRDefault="008F4BBA" w:rsidP="00354889">
      <w:pPr>
        <w:pStyle w:val="Corpodetexto"/>
        <w:ind w:left="1365"/>
        <w:jc w:val="both"/>
        <w:rPr>
          <w:sz w:val="20"/>
          <w:highlight w:val="yellow"/>
        </w:rPr>
      </w:pPr>
    </w:p>
    <w:p w14:paraId="1BAAD4FC" w14:textId="77777777" w:rsidR="008F4BBA" w:rsidRPr="003D0CC3" w:rsidRDefault="007B1111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IR ATÉ A SEMFA, PROCURAR O DAVIS E</w:t>
      </w:r>
      <w:r w:rsidR="008F4BBA" w:rsidRPr="003D0CC3">
        <w:rPr>
          <w:sz w:val="20"/>
          <w:highlight w:val="yellow"/>
        </w:rPr>
        <w:t xml:space="preserve"> PEGA</w:t>
      </w:r>
      <w:r w:rsidRPr="003D0CC3">
        <w:rPr>
          <w:sz w:val="20"/>
          <w:highlight w:val="yellow"/>
        </w:rPr>
        <w:t xml:space="preserve">R </w:t>
      </w:r>
      <w:r w:rsidR="008F4BBA" w:rsidRPr="003D0CC3">
        <w:rPr>
          <w:sz w:val="20"/>
          <w:highlight w:val="yellow"/>
        </w:rPr>
        <w:t>A AUTORIZAÇAO DE REPASSE</w:t>
      </w:r>
      <w:r w:rsidRPr="003D0CC3">
        <w:rPr>
          <w:sz w:val="20"/>
          <w:highlight w:val="yellow"/>
        </w:rPr>
        <w:t>.</w:t>
      </w:r>
      <w:r w:rsidR="008F4BBA" w:rsidRPr="003D0CC3">
        <w:rPr>
          <w:sz w:val="20"/>
          <w:highlight w:val="yellow"/>
        </w:rPr>
        <w:t xml:space="preserve">  TIRA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UMA C</w:t>
      </w:r>
      <w:r w:rsidRPr="003D0CC3">
        <w:rPr>
          <w:sz w:val="20"/>
          <w:highlight w:val="yellow"/>
        </w:rPr>
        <w:t>Ó</w:t>
      </w:r>
      <w:r w:rsidR="008F4BBA" w:rsidRPr="003D0CC3">
        <w:rPr>
          <w:sz w:val="20"/>
          <w:highlight w:val="yellow"/>
        </w:rPr>
        <w:t>PIA E MANDA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P</w:t>
      </w:r>
      <w:r w:rsidRPr="003D0CC3">
        <w:rPr>
          <w:sz w:val="20"/>
          <w:highlight w:val="yellow"/>
        </w:rPr>
        <w:t>ARA O</w:t>
      </w:r>
      <w:r w:rsidR="008F4BBA" w:rsidRPr="003D0CC3">
        <w:rPr>
          <w:sz w:val="20"/>
          <w:highlight w:val="yellow"/>
        </w:rPr>
        <w:t xml:space="preserve"> CONTADOR DA EMPRESA </w:t>
      </w:r>
      <w:r w:rsidR="003D0CC3">
        <w:rPr>
          <w:sz w:val="20"/>
          <w:highlight w:val="yellow"/>
        </w:rPr>
        <w:t xml:space="preserve">JUNTO </w:t>
      </w:r>
      <w:r w:rsidRPr="003D0CC3">
        <w:rPr>
          <w:sz w:val="20"/>
          <w:highlight w:val="yellow"/>
        </w:rPr>
        <w:t>AO</w:t>
      </w:r>
      <w:r w:rsidR="008F4BBA" w:rsidRPr="003D0CC3">
        <w:rPr>
          <w:sz w:val="20"/>
          <w:highlight w:val="yellow"/>
        </w:rPr>
        <w:t xml:space="preserve"> N</w:t>
      </w:r>
      <w:r w:rsidRPr="003D0CC3">
        <w:rPr>
          <w:sz w:val="20"/>
          <w:highlight w:val="yellow"/>
        </w:rPr>
        <w:t>Ú</w:t>
      </w:r>
      <w:r w:rsidR="008F4BBA" w:rsidRPr="003D0CC3">
        <w:rPr>
          <w:sz w:val="20"/>
          <w:highlight w:val="yellow"/>
        </w:rPr>
        <w:t xml:space="preserve">MERO DA CONTA </w:t>
      </w:r>
      <w:r w:rsidRPr="003D0CC3">
        <w:rPr>
          <w:sz w:val="20"/>
          <w:highlight w:val="yellow"/>
        </w:rPr>
        <w:t>BANCÁRIA</w:t>
      </w:r>
      <w:r w:rsidR="008F4BBA" w:rsidRPr="003D0CC3">
        <w:rPr>
          <w:sz w:val="20"/>
          <w:highlight w:val="yellow"/>
        </w:rPr>
        <w:t xml:space="preserve"> JÁ </w:t>
      </w:r>
      <w:r w:rsidRPr="003D0CC3">
        <w:rPr>
          <w:sz w:val="20"/>
          <w:highlight w:val="yellow"/>
        </w:rPr>
        <w:t>A</w:t>
      </w:r>
      <w:r w:rsidR="008F4BBA" w:rsidRPr="003D0CC3">
        <w:rPr>
          <w:sz w:val="20"/>
          <w:highlight w:val="yellow"/>
        </w:rPr>
        <w:t xml:space="preserve">BERTA </w:t>
      </w:r>
      <w:r w:rsidRPr="003D0CC3">
        <w:rPr>
          <w:sz w:val="20"/>
          <w:highlight w:val="yellow"/>
        </w:rPr>
        <w:t>NO</w:t>
      </w:r>
      <w:r w:rsidR="008F4BBA" w:rsidRPr="003D0CC3">
        <w:rPr>
          <w:sz w:val="20"/>
          <w:highlight w:val="yellow"/>
        </w:rPr>
        <w:t xml:space="preserve"> BANCO DO BRASIL OU CAIXA ECON</w:t>
      </w:r>
      <w:r w:rsidR="003D0CC3">
        <w:rPr>
          <w:sz w:val="20"/>
          <w:highlight w:val="yellow"/>
        </w:rPr>
        <w:t>Ô</w:t>
      </w:r>
      <w:r w:rsidR="008F4BBA" w:rsidRPr="003D0CC3">
        <w:rPr>
          <w:sz w:val="20"/>
          <w:highlight w:val="yellow"/>
        </w:rPr>
        <w:t xml:space="preserve">MICA.  </w:t>
      </w:r>
    </w:p>
    <w:p w14:paraId="03B98DD5" w14:textId="77777777" w:rsidR="008F4BBA" w:rsidRPr="00354889" w:rsidRDefault="008F4BBA" w:rsidP="008F4BBA">
      <w:pPr>
        <w:pStyle w:val="Corpodetexto"/>
        <w:ind w:left="1365"/>
        <w:rPr>
          <w:szCs w:val="28"/>
        </w:rPr>
      </w:pPr>
    </w:p>
    <w:sectPr w:rsidR="008F4BBA" w:rsidRPr="003548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0370A"/>
    <w:multiLevelType w:val="hybridMultilevel"/>
    <w:tmpl w:val="D1125CD8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6923AB7"/>
    <w:multiLevelType w:val="singleLevel"/>
    <w:tmpl w:val="69242656"/>
    <w:lvl w:ilvl="0">
      <w:start w:val="1"/>
      <w:numFmt w:val="upperRoman"/>
      <w:lvlText w:val="%1-"/>
      <w:lvlJc w:val="left"/>
      <w:pPr>
        <w:tabs>
          <w:tab w:val="num" w:pos="1365"/>
        </w:tabs>
        <w:ind w:left="1365" w:hanging="720"/>
      </w:pPr>
      <w:rPr>
        <w:rFonts w:hint="default"/>
      </w:rPr>
    </w:lvl>
  </w:abstractNum>
  <w:abstractNum w:abstractNumId="2" w15:restartNumberingAfterBreak="0">
    <w:nsid w:val="7C4D58E2"/>
    <w:multiLevelType w:val="hybridMultilevel"/>
    <w:tmpl w:val="1CFA1224"/>
    <w:lvl w:ilvl="0" w:tplc="D3C009A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1615014651">
    <w:abstractNumId w:val="1"/>
  </w:num>
  <w:num w:numId="2" w16cid:durableId="385297996">
    <w:abstractNumId w:val="0"/>
  </w:num>
  <w:num w:numId="3" w16cid:durableId="191485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7"/>
    <w:rsid w:val="001330B5"/>
    <w:rsid w:val="00135768"/>
    <w:rsid w:val="00230DC7"/>
    <w:rsid w:val="00262004"/>
    <w:rsid w:val="002C491B"/>
    <w:rsid w:val="00354889"/>
    <w:rsid w:val="003D0CC3"/>
    <w:rsid w:val="003E65B3"/>
    <w:rsid w:val="004B448E"/>
    <w:rsid w:val="004C77DE"/>
    <w:rsid w:val="005939B9"/>
    <w:rsid w:val="005B683E"/>
    <w:rsid w:val="005C6E01"/>
    <w:rsid w:val="00716C9E"/>
    <w:rsid w:val="007B1111"/>
    <w:rsid w:val="0084144C"/>
    <w:rsid w:val="008F4BBA"/>
    <w:rsid w:val="009610BB"/>
    <w:rsid w:val="00BE2B47"/>
    <w:rsid w:val="00CD237F"/>
    <w:rsid w:val="00D55AAB"/>
    <w:rsid w:val="00D67B07"/>
    <w:rsid w:val="00DE27B8"/>
    <w:rsid w:val="00E01D64"/>
    <w:rsid w:val="00F677E2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D6524"/>
  <w15:docId w15:val="{6AF5E5FC-5B00-4807-942B-B7E4820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Monica</dc:creator>
  <cp:lastModifiedBy>Ascom Fundação Cultural de Varginha</cp:lastModifiedBy>
  <cp:revision>2</cp:revision>
  <cp:lastPrinted>2010-02-09T15:51:00Z</cp:lastPrinted>
  <dcterms:created xsi:type="dcterms:W3CDTF">2022-12-28T12:34:00Z</dcterms:created>
  <dcterms:modified xsi:type="dcterms:W3CDTF">2022-12-28T12:34:00Z</dcterms:modified>
</cp:coreProperties>
</file>