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165C" w14:textId="156C3EC1" w:rsidR="00E74EC1" w:rsidRDefault="00E74EC1" w:rsidP="00204817">
      <w:pPr>
        <w:jc w:val="center"/>
        <w:rPr>
          <w:rFonts w:ascii="Arial" w:hAnsi="Arial" w:cs="Arial"/>
          <w:b/>
          <w:sz w:val="24"/>
          <w:szCs w:val="24"/>
        </w:rPr>
      </w:pPr>
    </w:p>
    <w:p w14:paraId="4036940D" w14:textId="08DA88D9" w:rsidR="00E74EC1" w:rsidRDefault="00E74EC1" w:rsidP="00204817">
      <w:pPr>
        <w:jc w:val="center"/>
        <w:rPr>
          <w:rFonts w:ascii="Arial" w:hAnsi="Arial" w:cs="Arial"/>
          <w:b/>
          <w:sz w:val="24"/>
          <w:szCs w:val="24"/>
        </w:rPr>
      </w:pPr>
    </w:p>
    <w:p w14:paraId="42C0A34E" w14:textId="77777777" w:rsidR="00E74EC1" w:rsidRDefault="00E74EC1" w:rsidP="00204817">
      <w:pPr>
        <w:jc w:val="center"/>
        <w:rPr>
          <w:rFonts w:ascii="Arial" w:hAnsi="Arial" w:cs="Arial"/>
          <w:b/>
          <w:sz w:val="24"/>
          <w:szCs w:val="24"/>
        </w:rPr>
      </w:pPr>
    </w:p>
    <w:p w14:paraId="17F26BD8" w14:textId="65DF726A" w:rsidR="00E74EC1" w:rsidRPr="00E74EC1" w:rsidRDefault="00E74EC1" w:rsidP="00E74EC1">
      <w:pPr>
        <w:jc w:val="center"/>
        <w:rPr>
          <w:rFonts w:ascii="Arial" w:hAnsi="Arial" w:cs="Arial"/>
          <w:b/>
          <w:sz w:val="24"/>
          <w:szCs w:val="24"/>
        </w:rPr>
      </w:pPr>
      <w:r w:rsidRPr="00E74EC1">
        <w:rPr>
          <w:rFonts w:ascii="Arial" w:hAnsi="Arial" w:cs="Arial"/>
          <w:b/>
          <w:sz w:val="24"/>
          <w:szCs w:val="24"/>
        </w:rPr>
        <w:t>PRESTAÇÃO DE CONTAS DE PROJETO ARTÍSTICO CULTURAL</w:t>
      </w:r>
    </w:p>
    <w:p w14:paraId="4811D293" w14:textId="77777777" w:rsidR="00E74EC1" w:rsidRPr="00E74EC1" w:rsidRDefault="00E74EC1" w:rsidP="00204817">
      <w:pPr>
        <w:jc w:val="center"/>
        <w:rPr>
          <w:rFonts w:ascii="Arial" w:hAnsi="Arial" w:cs="Arial"/>
          <w:b/>
          <w:sz w:val="24"/>
          <w:szCs w:val="24"/>
        </w:rPr>
      </w:pPr>
    </w:p>
    <w:p w14:paraId="721D7C8D" w14:textId="4A1FFBF5" w:rsidR="00E9394F" w:rsidRPr="00E74EC1" w:rsidRDefault="0072666D" w:rsidP="00204817">
      <w:pPr>
        <w:jc w:val="center"/>
        <w:rPr>
          <w:rFonts w:ascii="Arial" w:hAnsi="Arial" w:cs="Arial"/>
          <w:b/>
          <w:sz w:val="24"/>
          <w:szCs w:val="24"/>
        </w:rPr>
      </w:pPr>
      <w:r w:rsidRPr="00E74EC1">
        <w:rPr>
          <w:rFonts w:ascii="Arial" w:hAnsi="Arial" w:cs="Arial"/>
          <w:b/>
          <w:sz w:val="24"/>
          <w:szCs w:val="24"/>
        </w:rPr>
        <w:t>ORIENTAÇÃO Nº 01</w:t>
      </w:r>
    </w:p>
    <w:p w14:paraId="70400FD3" w14:textId="77777777" w:rsidR="00E9394F" w:rsidRPr="00E74EC1" w:rsidRDefault="00E9394F">
      <w:pPr>
        <w:rPr>
          <w:rFonts w:ascii="Arial" w:hAnsi="Arial" w:cs="Arial"/>
          <w:b/>
          <w:sz w:val="24"/>
          <w:szCs w:val="24"/>
        </w:rPr>
      </w:pPr>
    </w:p>
    <w:p w14:paraId="64AC135A" w14:textId="77777777" w:rsidR="00DB0BB9" w:rsidRPr="00E74EC1" w:rsidRDefault="00DB0BB9">
      <w:pPr>
        <w:rPr>
          <w:rFonts w:ascii="Arial" w:hAnsi="Arial" w:cs="Arial"/>
          <w:b/>
          <w:sz w:val="24"/>
          <w:szCs w:val="24"/>
        </w:rPr>
      </w:pPr>
      <w:r w:rsidRPr="00E74EC1">
        <w:rPr>
          <w:rFonts w:ascii="Arial" w:hAnsi="Arial" w:cs="Arial"/>
          <w:b/>
          <w:sz w:val="24"/>
          <w:szCs w:val="24"/>
        </w:rPr>
        <w:t>1 – DADOS DO PROJETO</w:t>
      </w:r>
    </w:p>
    <w:tbl>
      <w:tblPr>
        <w:tblStyle w:val="Tabelacomgrade"/>
        <w:tblW w:w="10659" w:type="dxa"/>
        <w:tblInd w:w="-640" w:type="dxa"/>
        <w:tblLayout w:type="fixed"/>
        <w:tblLook w:val="01E0" w:firstRow="1" w:lastRow="1" w:firstColumn="1" w:lastColumn="1" w:noHBand="0" w:noVBand="0"/>
      </w:tblPr>
      <w:tblGrid>
        <w:gridCol w:w="5049"/>
        <w:gridCol w:w="93"/>
        <w:gridCol w:w="1216"/>
        <w:gridCol w:w="187"/>
        <w:gridCol w:w="748"/>
        <w:gridCol w:w="3366"/>
      </w:tblGrid>
      <w:tr w:rsidR="00453190" w:rsidRPr="00E74EC1" w14:paraId="673A5AD2" w14:textId="77777777" w:rsidTr="00B50D1B">
        <w:tc>
          <w:tcPr>
            <w:tcW w:w="5142" w:type="dxa"/>
            <w:gridSpan w:val="2"/>
          </w:tcPr>
          <w:p w14:paraId="386F4DB8" w14:textId="77777777" w:rsidR="00453190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1.1 – Nº do Processo:</w:t>
            </w:r>
          </w:p>
        </w:tc>
        <w:tc>
          <w:tcPr>
            <w:tcW w:w="5517" w:type="dxa"/>
            <w:gridSpan w:val="4"/>
          </w:tcPr>
          <w:p w14:paraId="21056682" w14:textId="77777777" w:rsidR="00453190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190" w:rsidRPr="00E74EC1" w14:paraId="7FEEFCA0" w14:textId="77777777" w:rsidTr="00B50D1B">
        <w:tc>
          <w:tcPr>
            <w:tcW w:w="5142" w:type="dxa"/>
            <w:gridSpan w:val="2"/>
          </w:tcPr>
          <w:p w14:paraId="44BB2313" w14:textId="77777777" w:rsidR="00453190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1.2 – C</w:t>
            </w:r>
            <w:r w:rsidR="00CD5FFE" w:rsidRPr="00E74EC1">
              <w:rPr>
                <w:rFonts w:ascii="Arial" w:hAnsi="Arial" w:cs="Arial"/>
                <w:sz w:val="24"/>
                <w:szCs w:val="24"/>
              </w:rPr>
              <w:t>E</w:t>
            </w:r>
            <w:r w:rsidRPr="00E74EC1">
              <w:rPr>
                <w:rFonts w:ascii="Arial" w:hAnsi="Arial" w:cs="Arial"/>
                <w:sz w:val="24"/>
                <w:szCs w:val="24"/>
              </w:rPr>
              <w:t xml:space="preserve"> – Certificado de </w:t>
            </w:r>
            <w:r w:rsidR="00CD5FFE" w:rsidRPr="00E74EC1">
              <w:rPr>
                <w:rFonts w:ascii="Arial" w:hAnsi="Arial" w:cs="Arial"/>
                <w:sz w:val="24"/>
                <w:szCs w:val="24"/>
              </w:rPr>
              <w:t>Enquadramento</w:t>
            </w:r>
            <w:r w:rsidRPr="00E74EC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17" w:type="dxa"/>
            <w:gridSpan w:val="4"/>
          </w:tcPr>
          <w:p w14:paraId="5A3D623F" w14:textId="77777777" w:rsidR="00453190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190" w:rsidRPr="00E74EC1" w14:paraId="51F1D3C9" w14:textId="77777777" w:rsidTr="00B50D1B">
        <w:tc>
          <w:tcPr>
            <w:tcW w:w="5142" w:type="dxa"/>
            <w:gridSpan w:val="2"/>
          </w:tcPr>
          <w:p w14:paraId="0E5E7BFE" w14:textId="77777777" w:rsidR="00453190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1.3 – Período de Realização:</w:t>
            </w:r>
          </w:p>
        </w:tc>
        <w:tc>
          <w:tcPr>
            <w:tcW w:w="5517" w:type="dxa"/>
            <w:gridSpan w:val="4"/>
          </w:tcPr>
          <w:p w14:paraId="59C7681C" w14:textId="77777777" w:rsidR="00453190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BB9" w:rsidRPr="00E74EC1" w14:paraId="28A3FC8F" w14:textId="77777777" w:rsidTr="00B50D1B">
        <w:tc>
          <w:tcPr>
            <w:tcW w:w="10659" w:type="dxa"/>
            <w:gridSpan w:val="6"/>
          </w:tcPr>
          <w:p w14:paraId="4556A926" w14:textId="77777777" w:rsidR="00453190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1.4</w:t>
            </w:r>
            <w:r w:rsidR="00DB0BB9" w:rsidRPr="00E74EC1">
              <w:rPr>
                <w:rFonts w:ascii="Arial" w:hAnsi="Arial" w:cs="Arial"/>
                <w:sz w:val="24"/>
                <w:szCs w:val="24"/>
              </w:rPr>
              <w:t xml:space="preserve"> – Nome do Projeto:</w:t>
            </w:r>
          </w:p>
        </w:tc>
      </w:tr>
      <w:tr w:rsidR="00DB0BB9" w:rsidRPr="00E74EC1" w14:paraId="55C6A710" w14:textId="77777777" w:rsidTr="00B50D1B">
        <w:tc>
          <w:tcPr>
            <w:tcW w:w="6358" w:type="dxa"/>
            <w:gridSpan w:val="3"/>
          </w:tcPr>
          <w:p w14:paraId="361CC70D" w14:textId="77777777" w:rsidR="00646A2F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1.5</w:t>
            </w:r>
            <w:r w:rsidR="00DB0BB9" w:rsidRPr="00E74EC1">
              <w:rPr>
                <w:rFonts w:ascii="Arial" w:hAnsi="Arial" w:cs="Arial"/>
                <w:sz w:val="24"/>
                <w:szCs w:val="24"/>
              </w:rPr>
              <w:t xml:space="preserve"> – Nome do Empreendedor</w:t>
            </w:r>
            <w:r w:rsidR="00646A2F" w:rsidRPr="00E74EC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01" w:type="dxa"/>
            <w:gridSpan w:val="3"/>
          </w:tcPr>
          <w:p w14:paraId="090D140B" w14:textId="77777777" w:rsidR="00B22AC5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1.6</w:t>
            </w:r>
            <w:r w:rsidR="00646A2F" w:rsidRPr="00E74EC1">
              <w:rPr>
                <w:rFonts w:ascii="Arial" w:hAnsi="Arial" w:cs="Arial"/>
                <w:sz w:val="24"/>
                <w:szCs w:val="24"/>
              </w:rPr>
              <w:t xml:space="preserve"> – CNPJ/CPF</w:t>
            </w:r>
          </w:p>
        </w:tc>
      </w:tr>
      <w:tr w:rsidR="00453190" w:rsidRPr="00E74EC1" w14:paraId="4AF7F0EB" w14:textId="77777777" w:rsidTr="00B50D1B">
        <w:tc>
          <w:tcPr>
            <w:tcW w:w="6358" w:type="dxa"/>
            <w:gridSpan w:val="3"/>
          </w:tcPr>
          <w:p w14:paraId="4103EC13" w14:textId="77777777" w:rsidR="00453190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1.7 - Endereço do Empreendedor:</w:t>
            </w:r>
          </w:p>
        </w:tc>
        <w:tc>
          <w:tcPr>
            <w:tcW w:w="4301" w:type="dxa"/>
            <w:gridSpan w:val="3"/>
          </w:tcPr>
          <w:p w14:paraId="4E8477E2" w14:textId="77777777" w:rsidR="00453190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1.8 - Telefone:</w:t>
            </w:r>
          </w:p>
        </w:tc>
      </w:tr>
      <w:tr w:rsidR="00646A2F" w:rsidRPr="00E74EC1" w14:paraId="3267CCD5" w14:textId="77777777" w:rsidTr="00B50D1B">
        <w:tc>
          <w:tcPr>
            <w:tcW w:w="6358" w:type="dxa"/>
            <w:gridSpan w:val="3"/>
            <w:tcBorders>
              <w:bottom w:val="single" w:sz="4" w:space="0" w:color="auto"/>
            </w:tcBorders>
          </w:tcPr>
          <w:p w14:paraId="24E23CB7" w14:textId="77777777" w:rsidR="00646A2F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1.9</w:t>
            </w:r>
            <w:r w:rsidR="00646A2F" w:rsidRPr="00E74EC1">
              <w:rPr>
                <w:rFonts w:ascii="Arial" w:hAnsi="Arial" w:cs="Arial"/>
                <w:sz w:val="24"/>
                <w:szCs w:val="24"/>
              </w:rPr>
              <w:t xml:space="preserve"> – Nome do Dirigente:</w:t>
            </w:r>
          </w:p>
        </w:tc>
        <w:tc>
          <w:tcPr>
            <w:tcW w:w="4301" w:type="dxa"/>
            <w:gridSpan w:val="3"/>
            <w:tcBorders>
              <w:bottom w:val="single" w:sz="4" w:space="0" w:color="auto"/>
            </w:tcBorders>
          </w:tcPr>
          <w:p w14:paraId="16400E0D" w14:textId="77777777" w:rsidR="00B22AC5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1.10</w:t>
            </w:r>
            <w:r w:rsidR="00646A2F" w:rsidRPr="00E74EC1">
              <w:rPr>
                <w:rFonts w:ascii="Arial" w:hAnsi="Arial" w:cs="Arial"/>
                <w:sz w:val="24"/>
                <w:szCs w:val="24"/>
              </w:rPr>
              <w:t>– CPF</w:t>
            </w:r>
          </w:p>
        </w:tc>
      </w:tr>
      <w:tr w:rsidR="00453190" w:rsidRPr="00E74EC1" w14:paraId="3B724D9C" w14:textId="77777777" w:rsidTr="00B50D1B">
        <w:tc>
          <w:tcPr>
            <w:tcW w:w="6358" w:type="dxa"/>
            <w:gridSpan w:val="3"/>
            <w:tcBorders>
              <w:bottom w:val="single" w:sz="4" w:space="0" w:color="auto"/>
            </w:tcBorders>
          </w:tcPr>
          <w:p w14:paraId="5329E57D" w14:textId="77777777" w:rsidR="00453190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 xml:space="preserve">1.11 – Endereço do Dirigente: </w:t>
            </w:r>
          </w:p>
        </w:tc>
        <w:tc>
          <w:tcPr>
            <w:tcW w:w="4301" w:type="dxa"/>
            <w:gridSpan w:val="3"/>
            <w:tcBorders>
              <w:bottom w:val="single" w:sz="4" w:space="0" w:color="auto"/>
            </w:tcBorders>
          </w:tcPr>
          <w:p w14:paraId="0955CBA6" w14:textId="77777777" w:rsidR="00453190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 xml:space="preserve">1.12 – Telefone: </w:t>
            </w:r>
          </w:p>
        </w:tc>
      </w:tr>
      <w:tr w:rsidR="00646A2F" w:rsidRPr="00E74EC1" w14:paraId="5B9E4F84" w14:textId="77777777" w:rsidTr="00B50D1B">
        <w:tc>
          <w:tcPr>
            <w:tcW w:w="5049" w:type="dxa"/>
            <w:tcBorders>
              <w:bottom w:val="single" w:sz="4" w:space="0" w:color="auto"/>
            </w:tcBorders>
          </w:tcPr>
          <w:p w14:paraId="2B183D41" w14:textId="77777777" w:rsidR="00646A2F" w:rsidRPr="00E74EC1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</w:t>
            </w:r>
            <w:r w:rsidR="00453190" w:rsidRPr="00E74EC1">
              <w:rPr>
                <w:rFonts w:ascii="Arial" w:hAnsi="Arial" w:cs="Arial"/>
                <w:sz w:val="24"/>
                <w:szCs w:val="24"/>
              </w:rPr>
              <w:t>13</w:t>
            </w:r>
            <w:r w:rsidRPr="00E74EC1">
              <w:rPr>
                <w:rFonts w:ascii="Arial" w:hAnsi="Arial" w:cs="Arial"/>
                <w:sz w:val="24"/>
                <w:szCs w:val="24"/>
              </w:rPr>
              <w:t xml:space="preserve"> – Nome do Profissional Contabilidade:</w:t>
            </w:r>
          </w:p>
        </w:tc>
        <w:tc>
          <w:tcPr>
            <w:tcW w:w="2244" w:type="dxa"/>
            <w:gridSpan w:val="4"/>
            <w:tcBorders>
              <w:bottom w:val="single" w:sz="4" w:space="0" w:color="auto"/>
            </w:tcBorders>
          </w:tcPr>
          <w:p w14:paraId="5BF2A973" w14:textId="77777777" w:rsidR="00B22AC5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1.14</w:t>
            </w:r>
            <w:r w:rsidR="00646A2F" w:rsidRPr="00E74EC1">
              <w:rPr>
                <w:rFonts w:ascii="Arial" w:hAnsi="Arial" w:cs="Arial"/>
                <w:sz w:val="24"/>
                <w:szCs w:val="24"/>
              </w:rPr>
              <w:t xml:space="preserve"> – CRC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075B7B85" w14:textId="77777777" w:rsidR="00646A2F" w:rsidRPr="00E74EC1" w:rsidRDefault="00646A2F" w:rsidP="001650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1.1</w:t>
            </w:r>
            <w:r w:rsidR="00453190" w:rsidRPr="00E74EC1">
              <w:rPr>
                <w:rFonts w:ascii="Arial" w:hAnsi="Arial" w:cs="Arial"/>
                <w:sz w:val="24"/>
                <w:szCs w:val="24"/>
              </w:rPr>
              <w:t>5</w:t>
            </w:r>
            <w:r w:rsidRPr="00E74EC1">
              <w:rPr>
                <w:rFonts w:ascii="Arial" w:hAnsi="Arial" w:cs="Arial"/>
                <w:sz w:val="24"/>
                <w:szCs w:val="24"/>
              </w:rPr>
              <w:t xml:space="preserve"> – CPF:</w:t>
            </w:r>
          </w:p>
        </w:tc>
      </w:tr>
      <w:tr w:rsidR="00646A2F" w:rsidRPr="00E74EC1" w14:paraId="128FD31F" w14:textId="77777777" w:rsidTr="00B50D1B">
        <w:tc>
          <w:tcPr>
            <w:tcW w:w="10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5D6F9D" w14:textId="77777777" w:rsidR="00646A2F" w:rsidRPr="00E74EC1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A2F" w:rsidRPr="00E74EC1" w14:paraId="18716388" w14:textId="77777777" w:rsidTr="00B50D1B">
        <w:tc>
          <w:tcPr>
            <w:tcW w:w="6545" w:type="dxa"/>
            <w:gridSpan w:val="4"/>
            <w:tcBorders>
              <w:top w:val="nil"/>
              <w:left w:val="nil"/>
              <w:right w:val="nil"/>
            </w:tcBorders>
          </w:tcPr>
          <w:p w14:paraId="32A3141E" w14:textId="77777777" w:rsidR="00646A2F" w:rsidRPr="00E74EC1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2"/>
            <w:tcBorders>
              <w:top w:val="nil"/>
              <w:left w:val="nil"/>
              <w:right w:val="nil"/>
            </w:tcBorders>
          </w:tcPr>
          <w:p w14:paraId="3547A428" w14:textId="77777777" w:rsidR="00646A2F" w:rsidRPr="00E74EC1" w:rsidRDefault="00646A2F" w:rsidP="00646A2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Valores em Reais (R$)</w:t>
            </w:r>
          </w:p>
        </w:tc>
      </w:tr>
      <w:tr w:rsidR="00646A2F" w:rsidRPr="00E74EC1" w14:paraId="2E2E9988" w14:textId="77777777" w:rsidTr="00B50D1B">
        <w:tc>
          <w:tcPr>
            <w:tcW w:w="6545" w:type="dxa"/>
            <w:gridSpan w:val="4"/>
          </w:tcPr>
          <w:p w14:paraId="51041971" w14:textId="77777777" w:rsidR="00646A2F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1.16</w:t>
            </w:r>
            <w:r w:rsidR="00646A2F" w:rsidRPr="00E74EC1">
              <w:rPr>
                <w:rFonts w:ascii="Arial" w:hAnsi="Arial" w:cs="Arial"/>
                <w:sz w:val="24"/>
                <w:szCs w:val="24"/>
              </w:rPr>
              <w:t xml:space="preserve"> – Valor total do projeto realizado:</w:t>
            </w:r>
          </w:p>
        </w:tc>
        <w:tc>
          <w:tcPr>
            <w:tcW w:w="4114" w:type="dxa"/>
            <w:gridSpan w:val="2"/>
          </w:tcPr>
          <w:p w14:paraId="2550F75E" w14:textId="77777777" w:rsidR="00646A2F" w:rsidRPr="00E74EC1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A2F" w:rsidRPr="00E74EC1" w14:paraId="7CBE3B4B" w14:textId="77777777" w:rsidTr="00B50D1B">
        <w:tc>
          <w:tcPr>
            <w:tcW w:w="6545" w:type="dxa"/>
            <w:gridSpan w:val="4"/>
          </w:tcPr>
          <w:p w14:paraId="4CC4BBB7" w14:textId="77777777" w:rsidR="00646A2F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1.17</w:t>
            </w:r>
            <w:r w:rsidR="00646A2F" w:rsidRPr="00E74EC1">
              <w:rPr>
                <w:rFonts w:ascii="Arial" w:hAnsi="Arial" w:cs="Arial"/>
                <w:sz w:val="24"/>
                <w:szCs w:val="24"/>
              </w:rPr>
              <w:t xml:space="preserve"> – Valor aprovado do projeto:</w:t>
            </w:r>
          </w:p>
        </w:tc>
        <w:tc>
          <w:tcPr>
            <w:tcW w:w="4114" w:type="dxa"/>
            <w:gridSpan w:val="2"/>
          </w:tcPr>
          <w:p w14:paraId="326235FF" w14:textId="77777777" w:rsidR="00646A2F" w:rsidRPr="00E74EC1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A2F" w:rsidRPr="00E74EC1" w14:paraId="04E326B6" w14:textId="77777777" w:rsidTr="00B50D1B">
        <w:tc>
          <w:tcPr>
            <w:tcW w:w="6545" w:type="dxa"/>
            <w:gridSpan w:val="4"/>
          </w:tcPr>
          <w:p w14:paraId="28F5AD46" w14:textId="77777777" w:rsidR="00646A2F" w:rsidRPr="00E74EC1" w:rsidRDefault="00453190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1.18</w:t>
            </w:r>
            <w:r w:rsidR="00646A2F" w:rsidRPr="00E74EC1">
              <w:rPr>
                <w:rFonts w:ascii="Arial" w:hAnsi="Arial" w:cs="Arial"/>
                <w:sz w:val="24"/>
                <w:szCs w:val="24"/>
              </w:rPr>
              <w:t xml:space="preserve"> – Valor total captado para o projeto:</w:t>
            </w:r>
          </w:p>
        </w:tc>
        <w:tc>
          <w:tcPr>
            <w:tcW w:w="4114" w:type="dxa"/>
            <w:gridSpan w:val="2"/>
          </w:tcPr>
          <w:p w14:paraId="7405282C" w14:textId="77777777" w:rsidR="00646A2F" w:rsidRPr="00E74EC1" w:rsidRDefault="00646A2F" w:rsidP="00646A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0B803" w14:textId="77777777" w:rsidR="00C62DF5" w:rsidRPr="00E74EC1" w:rsidRDefault="00C62DF5">
      <w:pPr>
        <w:rPr>
          <w:rFonts w:ascii="Arial" w:hAnsi="Arial" w:cs="Arial"/>
          <w:sz w:val="24"/>
          <w:szCs w:val="24"/>
        </w:rPr>
      </w:pPr>
    </w:p>
    <w:p w14:paraId="48AFFECA" w14:textId="77777777" w:rsidR="00453190" w:rsidRPr="00E74EC1" w:rsidRDefault="00121184">
      <w:pPr>
        <w:rPr>
          <w:rFonts w:ascii="Arial" w:hAnsi="Arial" w:cs="Arial"/>
          <w:b/>
          <w:sz w:val="24"/>
          <w:szCs w:val="24"/>
        </w:rPr>
      </w:pPr>
      <w:r w:rsidRPr="00E74EC1">
        <w:rPr>
          <w:rFonts w:ascii="Arial" w:hAnsi="Arial" w:cs="Arial"/>
          <w:b/>
          <w:sz w:val="24"/>
          <w:szCs w:val="24"/>
        </w:rPr>
        <w:t>CONCILIAÇÃO BANCÁRIA</w:t>
      </w:r>
    </w:p>
    <w:p w14:paraId="22CE71F6" w14:textId="77777777" w:rsidR="00121184" w:rsidRPr="00E74EC1" w:rsidRDefault="00121184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659" w:type="dxa"/>
        <w:tblInd w:w="-640" w:type="dxa"/>
        <w:tblLayout w:type="fixed"/>
        <w:tblLook w:val="01E0" w:firstRow="1" w:lastRow="1" w:firstColumn="1" w:lastColumn="1" w:noHBand="0" w:noVBand="0"/>
      </w:tblPr>
      <w:tblGrid>
        <w:gridCol w:w="3272"/>
        <w:gridCol w:w="1777"/>
        <w:gridCol w:w="1496"/>
        <w:gridCol w:w="4114"/>
      </w:tblGrid>
      <w:tr w:rsidR="00CA2C28" w:rsidRPr="00E74EC1" w14:paraId="17FDE5F7" w14:textId="77777777" w:rsidTr="008B7528">
        <w:tc>
          <w:tcPr>
            <w:tcW w:w="3272" w:type="dxa"/>
          </w:tcPr>
          <w:p w14:paraId="64F6B764" w14:textId="77777777" w:rsidR="00CA2C28" w:rsidRPr="00E74EC1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1.19 - Banco:</w:t>
            </w:r>
          </w:p>
        </w:tc>
        <w:tc>
          <w:tcPr>
            <w:tcW w:w="3273" w:type="dxa"/>
            <w:gridSpan w:val="2"/>
          </w:tcPr>
          <w:p w14:paraId="67E66D0A" w14:textId="77777777" w:rsidR="00CA2C28" w:rsidRPr="00E74EC1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1.20 – Agência</w:t>
            </w:r>
          </w:p>
        </w:tc>
        <w:tc>
          <w:tcPr>
            <w:tcW w:w="4114" w:type="dxa"/>
          </w:tcPr>
          <w:p w14:paraId="0DF20030" w14:textId="77777777" w:rsidR="00CA2C28" w:rsidRPr="00E74EC1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1.21 – C/Corrente</w:t>
            </w:r>
          </w:p>
        </w:tc>
      </w:tr>
      <w:tr w:rsidR="00CA2C28" w:rsidRPr="00E74EC1" w14:paraId="7C03E702" w14:textId="77777777" w:rsidTr="00CA2C28">
        <w:tc>
          <w:tcPr>
            <w:tcW w:w="5049" w:type="dxa"/>
            <w:gridSpan w:val="2"/>
            <w:shd w:val="clear" w:color="auto" w:fill="D9D9D9"/>
          </w:tcPr>
          <w:p w14:paraId="026BF4E0" w14:textId="77777777" w:rsidR="00CA2C28" w:rsidRPr="00E74EC1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1.22 – Saldo Anterior:</w:t>
            </w:r>
          </w:p>
        </w:tc>
        <w:tc>
          <w:tcPr>
            <w:tcW w:w="5610" w:type="dxa"/>
            <w:gridSpan w:val="2"/>
          </w:tcPr>
          <w:p w14:paraId="029DD513" w14:textId="77777777" w:rsidR="00CA2C28" w:rsidRPr="00E74EC1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E74EC1" w14:paraId="25E2D0D8" w14:textId="77777777" w:rsidTr="00CA2C28">
        <w:tc>
          <w:tcPr>
            <w:tcW w:w="5049" w:type="dxa"/>
            <w:gridSpan w:val="2"/>
            <w:shd w:val="clear" w:color="auto" w:fill="D9D9D9"/>
          </w:tcPr>
          <w:p w14:paraId="3CC235E7" w14:textId="77777777" w:rsidR="00CA2C28" w:rsidRPr="00E74EC1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1.23 – Créditos:</w:t>
            </w:r>
          </w:p>
        </w:tc>
        <w:tc>
          <w:tcPr>
            <w:tcW w:w="5610" w:type="dxa"/>
            <w:gridSpan w:val="2"/>
          </w:tcPr>
          <w:p w14:paraId="019AACC6" w14:textId="77777777" w:rsidR="00CA2C28" w:rsidRPr="00E74EC1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E74EC1" w14:paraId="366DD431" w14:textId="77777777" w:rsidTr="00CA2C28">
        <w:tc>
          <w:tcPr>
            <w:tcW w:w="5049" w:type="dxa"/>
            <w:gridSpan w:val="2"/>
            <w:shd w:val="clear" w:color="auto" w:fill="D9D9D9"/>
          </w:tcPr>
          <w:p w14:paraId="0972A8B1" w14:textId="77777777" w:rsidR="00CA2C28" w:rsidRPr="00E74EC1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1.24 – Rendimentos</w:t>
            </w:r>
          </w:p>
        </w:tc>
        <w:tc>
          <w:tcPr>
            <w:tcW w:w="5610" w:type="dxa"/>
            <w:gridSpan w:val="2"/>
          </w:tcPr>
          <w:p w14:paraId="0EBE5274" w14:textId="77777777" w:rsidR="00CA2C28" w:rsidRPr="00E74EC1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E74EC1" w14:paraId="3D48D2D4" w14:textId="77777777" w:rsidTr="00CA2C28">
        <w:tc>
          <w:tcPr>
            <w:tcW w:w="5049" w:type="dxa"/>
            <w:gridSpan w:val="2"/>
            <w:shd w:val="clear" w:color="auto" w:fill="D9D9D9"/>
          </w:tcPr>
          <w:p w14:paraId="2E7225CB" w14:textId="77777777" w:rsidR="00CA2C28" w:rsidRPr="00E74EC1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1.25 – Outros:</w:t>
            </w:r>
          </w:p>
        </w:tc>
        <w:tc>
          <w:tcPr>
            <w:tcW w:w="5610" w:type="dxa"/>
            <w:gridSpan w:val="2"/>
          </w:tcPr>
          <w:p w14:paraId="6C20B190" w14:textId="77777777" w:rsidR="00CA2C28" w:rsidRPr="00E74EC1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E74EC1" w14:paraId="706DC553" w14:textId="77777777" w:rsidTr="00CA2C28">
        <w:tc>
          <w:tcPr>
            <w:tcW w:w="5049" w:type="dxa"/>
            <w:gridSpan w:val="2"/>
            <w:shd w:val="clear" w:color="auto" w:fill="D9D9D9"/>
          </w:tcPr>
          <w:p w14:paraId="2DCCF00D" w14:textId="77777777" w:rsidR="00CA2C28" w:rsidRPr="00E74EC1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1.26 – Saldo Atual:</w:t>
            </w:r>
          </w:p>
        </w:tc>
        <w:tc>
          <w:tcPr>
            <w:tcW w:w="5610" w:type="dxa"/>
            <w:gridSpan w:val="2"/>
          </w:tcPr>
          <w:p w14:paraId="2A21DED1" w14:textId="77777777" w:rsidR="00CA2C28" w:rsidRPr="00E74EC1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E74EC1" w14:paraId="454372C5" w14:textId="77777777" w:rsidTr="00CA2C28">
        <w:tc>
          <w:tcPr>
            <w:tcW w:w="5049" w:type="dxa"/>
            <w:gridSpan w:val="2"/>
            <w:shd w:val="clear" w:color="auto" w:fill="D9D9D9"/>
          </w:tcPr>
          <w:p w14:paraId="3E37F358" w14:textId="77777777" w:rsidR="00CA2C28" w:rsidRPr="00E74EC1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1.27 – Cheques Pendentes:</w:t>
            </w:r>
          </w:p>
        </w:tc>
        <w:tc>
          <w:tcPr>
            <w:tcW w:w="5610" w:type="dxa"/>
            <w:gridSpan w:val="2"/>
          </w:tcPr>
          <w:p w14:paraId="037F49EB" w14:textId="77777777" w:rsidR="00CA2C28" w:rsidRPr="00E74EC1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C28" w:rsidRPr="00E74EC1" w14:paraId="3C5B2ABF" w14:textId="77777777" w:rsidTr="00CA2C28">
        <w:tc>
          <w:tcPr>
            <w:tcW w:w="5049" w:type="dxa"/>
            <w:gridSpan w:val="2"/>
            <w:shd w:val="clear" w:color="auto" w:fill="D9D9D9"/>
          </w:tcPr>
          <w:p w14:paraId="4796C476" w14:textId="77777777" w:rsidR="00CA2C28" w:rsidRPr="00E74EC1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1.28 – Menos Valores Pendentes:</w:t>
            </w:r>
          </w:p>
        </w:tc>
        <w:tc>
          <w:tcPr>
            <w:tcW w:w="5610" w:type="dxa"/>
            <w:gridSpan w:val="2"/>
          </w:tcPr>
          <w:p w14:paraId="7DFBB4FC" w14:textId="77777777" w:rsidR="00CA2C28" w:rsidRPr="00E74EC1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CA2C28" w:rsidRPr="00E74EC1" w14:paraId="7075F459" w14:textId="77777777" w:rsidTr="00CA2C28">
        <w:tc>
          <w:tcPr>
            <w:tcW w:w="5049" w:type="dxa"/>
            <w:gridSpan w:val="2"/>
            <w:shd w:val="clear" w:color="auto" w:fill="D9D9D9"/>
          </w:tcPr>
          <w:p w14:paraId="1083BD54" w14:textId="77777777" w:rsidR="00CA2C28" w:rsidRPr="00E74EC1" w:rsidRDefault="00CA2C28" w:rsidP="008B7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1.29 – Saldo após compensação dos valores pendentes:</w:t>
            </w:r>
          </w:p>
        </w:tc>
        <w:tc>
          <w:tcPr>
            <w:tcW w:w="5610" w:type="dxa"/>
            <w:gridSpan w:val="2"/>
          </w:tcPr>
          <w:p w14:paraId="2902EE1F" w14:textId="77777777" w:rsidR="00CA2C28" w:rsidRPr="00E74EC1" w:rsidRDefault="00CA2C28" w:rsidP="00CA2C28">
            <w:pPr>
              <w:spacing w:line="360" w:lineRule="auto"/>
              <w:ind w:left="827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782BF968" w14:textId="77777777" w:rsidR="00590A09" w:rsidRPr="00E74EC1" w:rsidRDefault="00590A09">
      <w:pPr>
        <w:rPr>
          <w:rFonts w:ascii="Arial" w:hAnsi="Arial" w:cs="Arial"/>
          <w:sz w:val="24"/>
          <w:szCs w:val="24"/>
        </w:rPr>
      </w:pPr>
    </w:p>
    <w:p w14:paraId="0C44F69D" w14:textId="77777777" w:rsidR="00E74EC1" w:rsidRDefault="00E74EC1">
      <w:pPr>
        <w:rPr>
          <w:rFonts w:ascii="Arial" w:hAnsi="Arial" w:cs="Arial"/>
          <w:sz w:val="24"/>
          <w:szCs w:val="24"/>
        </w:rPr>
      </w:pPr>
    </w:p>
    <w:p w14:paraId="4B6A3328" w14:textId="6E13E4FF" w:rsidR="00B22AC5" w:rsidRPr="00E74EC1" w:rsidRDefault="00B22AC5">
      <w:pPr>
        <w:rPr>
          <w:rFonts w:ascii="Arial" w:hAnsi="Arial" w:cs="Arial"/>
          <w:sz w:val="24"/>
          <w:szCs w:val="24"/>
        </w:rPr>
      </w:pPr>
      <w:r w:rsidRPr="00E74EC1">
        <w:rPr>
          <w:rFonts w:ascii="Arial" w:hAnsi="Arial" w:cs="Arial"/>
          <w:sz w:val="24"/>
          <w:szCs w:val="24"/>
        </w:rPr>
        <w:t>Local e Data:</w:t>
      </w:r>
    </w:p>
    <w:p w14:paraId="4439551B" w14:textId="77777777" w:rsidR="00B22AC5" w:rsidRPr="00E74EC1" w:rsidRDefault="00B22AC5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85" w:type="dxa"/>
        <w:tblInd w:w="-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9"/>
        <w:gridCol w:w="5236"/>
      </w:tblGrid>
      <w:tr w:rsidR="00B22AC5" w:rsidRPr="00E74EC1" w14:paraId="552AB35C" w14:textId="77777777" w:rsidTr="00E74EC1">
        <w:tc>
          <w:tcPr>
            <w:tcW w:w="5049" w:type="dxa"/>
          </w:tcPr>
          <w:p w14:paraId="6682C2E6" w14:textId="77777777" w:rsidR="00B22AC5" w:rsidRPr="00E74EC1" w:rsidRDefault="00CA2C28" w:rsidP="00B22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>Nome e Assinatura do Dirigente</w:t>
            </w:r>
          </w:p>
          <w:p w14:paraId="417BE671" w14:textId="77777777" w:rsidR="00CA2C28" w:rsidRPr="00E74EC1" w:rsidRDefault="00CA2C28" w:rsidP="00B22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4464AD" w14:textId="77777777" w:rsidR="00CA2C28" w:rsidRPr="00E74EC1" w:rsidRDefault="00CA2C28" w:rsidP="00B22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D722B4" w14:textId="77777777" w:rsidR="00CA2C28" w:rsidRPr="00E74EC1" w:rsidRDefault="00CA2C28" w:rsidP="00B22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6" w:type="dxa"/>
          </w:tcPr>
          <w:p w14:paraId="5B5B35C5" w14:textId="77777777" w:rsidR="00B22AC5" w:rsidRPr="00E74EC1" w:rsidRDefault="00CA2C28" w:rsidP="00B22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EC1">
              <w:rPr>
                <w:rFonts w:ascii="Arial" w:hAnsi="Arial" w:cs="Arial"/>
                <w:sz w:val="24"/>
                <w:szCs w:val="24"/>
              </w:rPr>
              <w:t xml:space="preserve">Nome, CRC e Assinatura do </w:t>
            </w:r>
            <w:r w:rsidR="00B175CF" w:rsidRPr="00E74EC1">
              <w:rPr>
                <w:rFonts w:ascii="Arial" w:hAnsi="Arial" w:cs="Arial"/>
                <w:sz w:val="24"/>
                <w:szCs w:val="24"/>
              </w:rPr>
              <w:t>Contador</w:t>
            </w:r>
          </w:p>
        </w:tc>
      </w:tr>
    </w:tbl>
    <w:p w14:paraId="622FC6BB" w14:textId="66719566" w:rsidR="00056D9C" w:rsidRDefault="00056D9C" w:rsidP="00E74EC1">
      <w:pPr>
        <w:rPr>
          <w:rFonts w:ascii="Arial" w:hAnsi="Arial" w:cs="Arial"/>
          <w:sz w:val="24"/>
          <w:szCs w:val="24"/>
        </w:rPr>
      </w:pPr>
    </w:p>
    <w:sectPr w:rsidR="00056D9C" w:rsidSect="00590A09">
      <w:headerReference w:type="default" r:id="rId6"/>
      <w:pgSz w:w="12242" w:h="20163" w:code="5"/>
      <w:pgMar w:top="1418" w:right="102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DECB" w14:textId="77777777" w:rsidR="005B01C3" w:rsidRDefault="005B01C3" w:rsidP="0027462B">
      <w:r>
        <w:separator/>
      </w:r>
    </w:p>
  </w:endnote>
  <w:endnote w:type="continuationSeparator" w:id="0">
    <w:p w14:paraId="1A27928B" w14:textId="77777777" w:rsidR="005B01C3" w:rsidRDefault="005B01C3" w:rsidP="0027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48F5" w14:textId="77777777" w:rsidR="005B01C3" w:rsidRDefault="005B01C3" w:rsidP="0027462B">
      <w:r>
        <w:separator/>
      </w:r>
    </w:p>
  </w:footnote>
  <w:footnote w:type="continuationSeparator" w:id="0">
    <w:p w14:paraId="2F1F986C" w14:textId="77777777" w:rsidR="005B01C3" w:rsidRDefault="005B01C3" w:rsidP="0027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8AE4" w14:textId="2588831F" w:rsidR="00596841" w:rsidRDefault="00596841">
    <w:pPr>
      <w:pStyle w:val="Cabealho"/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F0DA3B9" wp14:editId="4B699F2C">
          <wp:simplePos x="0" y="0"/>
          <wp:positionH relativeFrom="column">
            <wp:posOffset>-190500</wp:posOffset>
          </wp:positionH>
          <wp:positionV relativeFrom="paragraph">
            <wp:posOffset>187960</wp:posOffset>
          </wp:positionV>
          <wp:extent cx="6045200" cy="685165"/>
          <wp:effectExtent l="0" t="0" r="0" b="635"/>
          <wp:wrapTight wrapText="bothSides">
            <wp:wrapPolygon edited="0">
              <wp:start x="6262" y="0"/>
              <wp:lineTo x="885" y="601"/>
              <wp:lineTo x="0" y="1802"/>
              <wp:lineTo x="0" y="13212"/>
              <wp:lineTo x="340" y="19218"/>
              <wp:lineTo x="476" y="21019"/>
              <wp:lineTo x="14294" y="21019"/>
              <wp:lineTo x="21509" y="19218"/>
              <wp:lineTo x="21509" y="1802"/>
              <wp:lineTo x="14294" y="0"/>
              <wp:lineTo x="6262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1A75E" w14:textId="77777777" w:rsidR="00596841" w:rsidRDefault="00596841">
    <w:pPr>
      <w:pStyle w:val="Cabealho"/>
    </w:pPr>
  </w:p>
  <w:p w14:paraId="087DB6E6" w14:textId="1F1F223A" w:rsidR="00596841" w:rsidRDefault="00596841">
    <w:pPr>
      <w:pStyle w:val="Cabealho"/>
    </w:pPr>
  </w:p>
  <w:p w14:paraId="6DC77849" w14:textId="58F40C4B" w:rsidR="00596841" w:rsidRDefault="005968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BB9"/>
    <w:rsid w:val="00056D9C"/>
    <w:rsid w:val="000A6534"/>
    <w:rsid w:val="000B3BB1"/>
    <w:rsid w:val="00121184"/>
    <w:rsid w:val="00152B3C"/>
    <w:rsid w:val="00165037"/>
    <w:rsid w:val="001A75FF"/>
    <w:rsid w:val="00204817"/>
    <w:rsid w:val="0027462B"/>
    <w:rsid w:val="002753DF"/>
    <w:rsid w:val="00453190"/>
    <w:rsid w:val="0048639F"/>
    <w:rsid w:val="004C1AB0"/>
    <w:rsid w:val="004D0C6E"/>
    <w:rsid w:val="00560207"/>
    <w:rsid w:val="00590A09"/>
    <w:rsid w:val="00596841"/>
    <w:rsid w:val="005B01C3"/>
    <w:rsid w:val="00646A2F"/>
    <w:rsid w:val="00702615"/>
    <w:rsid w:val="0072666D"/>
    <w:rsid w:val="00744FAB"/>
    <w:rsid w:val="00771349"/>
    <w:rsid w:val="007C0183"/>
    <w:rsid w:val="00847771"/>
    <w:rsid w:val="008A417F"/>
    <w:rsid w:val="008B7528"/>
    <w:rsid w:val="008C220B"/>
    <w:rsid w:val="00960D93"/>
    <w:rsid w:val="00B05EB2"/>
    <w:rsid w:val="00B175CF"/>
    <w:rsid w:val="00B22AC5"/>
    <w:rsid w:val="00B50D1B"/>
    <w:rsid w:val="00BB5A95"/>
    <w:rsid w:val="00C37D96"/>
    <w:rsid w:val="00C40E85"/>
    <w:rsid w:val="00C5085D"/>
    <w:rsid w:val="00C62DF5"/>
    <w:rsid w:val="00CA2C28"/>
    <w:rsid w:val="00CA5FE3"/>
    <w:rsid w:val="00CD5A87"/>
    <w:rsid w:val="00CD5FFE"/>
    <w:rsid w:val="00CE724F"/>
    <w:rsid w:val="00D048B7"/>
    <w:rsid w:val="00D75DFE"/>
    <w:rsid w:val="00DB073B"/>
    <w:rsid w:val="00DB0BB9"/>
    <w:rsid w:val="00DC3149"/>
    <w:rsid w:val="00E331C4"/>
    <w:rsid w:val="00E34C1A"/>
    <w:rsid w:val="00E74EC1"/>
    <w:rsid w:val="00E9394F"/>
    <w:rsid w:val="00EB2CE2"/>
    <w:rsid w:val="00F5007E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0A75B"/>
  <w15:docId w15:val="{4517C522-07AD-4831-8ED9-1FDFBDEE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B0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F5007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007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59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DADOS DO PROJETO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DADOS DO PROJETO</dc:title>
  <dc:creator>Terezinha</dc:creator>
  <cp:lastModifiedBy>Ascom Fundação Cultural de Varginha</cp:lastModifiedBy>
  <cp:revision>8</cp:revision>
  <cp:lastPrinted>2008-06-26T18:32:00Z</cp:lastPrinted>
  <dcterms:created xsi:type="dcterms:W3CDTF">2016-08-04T19:34:00Z</dcterms:created>
  <dcterms:modified xsi:type="dcterms:W3CDTF">2024-02-20T14:50:00Z</dcterms:modified>
</cp:coreProperties>
</file>