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B973D" w14:textId="77777777" w:rsidR="009E2AF7" w:rsidRPr="008B586C" w:rsidRDefault="009E2AF7" w:rsidP="002846DA">
      <w:pPr>
        <w:jc w:val="center"/>
        <w:rPr>
          <w:sz w:val="22"/>
          <w:szCs w:val="22"/>
        </w:rPr>
      </w:pPr>
    </w:p>
    <w:p w14:paraId="0CF5D601" w14:textId="77777777" w:rsidR="0012278E" w:rsidRPr="00EA7F9E" w:rsidRDefault="0012278E" w:rsidP="002846DA">
      <w:pPr>
        <w:jc w:val="center"/>
        <w:rPr>
          <w:rFonts w:ascii="Arial" w:hAnsi="Arial" w:cs="Arial"/>
          <w:b/>
          <w:sz w:val="22"/>
          <w:szCs w:val="22"/>
        </w:rPr>
      </w:pPr>
      <w:r w:rsidRPr="00EA7F9E">
        <w:rPr>
          <w:rFonts w:ascii="Arial" w:hAnsi="Arial" w:cs="Arial"/>
          <w:b/>
          <w:sz w:val="22"/>
          <w:szCs w:val="22"/>
        </w:rPr>
        <w:t>PRESTAÇÃO DE CONTAS</w:t>
      </w:r>
    </w:p>
    <w:p w14:paraId="4E1FABD8" w14:textId="77777777" w:rsidR="0012278E" w:rsidRPr="00EA7F9E" w:rsidRDefault="0012278E" w:rsidP="002846DA">
      <w:pPr>
        <w:jc w:val="center"/>
        <w:rPr>
          <w:rFonts w:ascii="Arial" w:hAnsi="Arial" w:cs="Arial"/>
          <w:b/>
          <w:sz w:val="22"/>
          <w:szCs w:val="22"/>
        </w:rPr>
      </w:pPr>
    </w:p>
    <w:p w14:paraId="30106240" w14:textId="77777777" w:rsidR="0022398B" w:rsidRPr="00EA7F9E" w:rsidRDefault="0022398B" w:rsidP="002846DA">
      <w:pPr>
        <w:jc w:val="center"/>
        <w:rPr>
          <w:rFonts w:ascii="Arial" w:hAnsi="Arial" w:cs="Arial"/>
          <w:b/>
          <w:sz w:val="22"/>
          <w:szCs w:val="22"/>
        </w:rPr>
      </w:pPr>
      <w:r w:rsidRPr="00EA7F9E">
        <w:rPr>
          <w:rFonts w:ascii="Arial" w:hAnsi="Arial" w:cs="Arial"/>
          <w:b/>
          <w:sz w:val="22"/>
          <w:szCs w:val="22"/>
        </w:rPr>
        <w:t>Orientação nº 05</w:t>
      </w:r>
    </w:p>
    <w:p w14:paraId="7F95F07C" w14:textId="77777777" w:rsidR="002846DA" w:rsidRPr="00EA7F9E" w:rsidRDefault="002846DA" w:rsidP="002846DA">
      <w:pPr>
        <w:jc w:val="center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Look w:val="01E0" w:firstRow="1" w:lastRow="1" w:firstColumn="1" w:lastColumn="1" w:noHBand="0" w:noVBand="0"/>
      </w:tblPr>
      <w:tblGrid>
        <w:gridCol w:w="8644"/>
      </w:tblGrid>
      <w:tr w:rsidR="002846DA" w:rsidRPr="00EA7F9E" w14:paraId="165765D3" w14:textId="77777777">
        <w:tc>
          <w:tcPr>
            <w:tcW w:w="8644" w:type="dxa"/>
          </w:tcPr>
          <w:p w14:paraId="3637D0F0" w14:textId="77777777" w:rsidR="002846DA" w:rsidRPr="00EA7F9E" w:rsidRDefault="002846DA" w:rsidP="002846D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A7F9E">
              <w:rPr>
                <w:rFonts w:ascii="Arial" w:hAnsi="Arial" w:cs="Arial"/>
                <w:sz w:val="22"/>
                <w:szCs w:val="22"/>
              </w:rPr>
              <w:t xml:space="preserve">Nº do Protocolo /Processo - </w:t>
            </w:r>
          </w:p>
        </w:tc>
      </w:tr>
      <w:tr w:rsidR="002846DA" w:rsidRPr="00EA7F9E" w14:paraId="7BE55F5E" w14:textId="77777777">
        <w:tc>
          <w:tcPr>
            <w:tcW w:w="8644" w:type="dxa"/>
          </w:tcPr>
          <w:p w14:paraId="31EA12F0" w14:textId="77777777" w:rsidR="002846DA" w:rsidRPr="00EA7F9E" w:rsidRDefault="002846DA" w:rsidP="002846D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A7F9E">
              <w:rPr>
                <w:rFonts w:ascii="Arial" w:hAnsi="Arial" w:cs="Arial"/>
                <w:sz w:val="22"/>
                <w:szCs w:val="22"/>
              </w:rPr>
              <w:t>Nº do Certificado de Enquadramento</w:t>
            </w:r>
            <w:r w:rsidR="008B586C" w:rsidRPr="00EA7F9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A7F9E">
              <w:rPr>
                <w:rFonts w:ascii="Arial" w:hAnsi="Arial" w:cs="Arial"/>
                <w:sz w:val="22"/>
                <w:szCs w:val="22"/>
              </w:rPr>
              <w:t>-</w:t>
            </w:r>
            <w:r w:rsidR="008B586C" w:rsidRPr="00EA7F9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A7F9E">
              <w:rPr>
                <w:rFonts w:ascii="Arial" w:hAnsi="Arial" w:cs="Arial"/>
                <w:sz w:val="22"/>
                <w:szCs w:val="22"/>
              </w:rPr>
              <w:t xml:space="preserve">CE - </w:t>
            </w:r>
          </w:p>
        </w:tc>
      </w:tr>
      <w:tr w:rsidR="002846DA" w:rsidRPr="00EA7F9E" w14:paraId="7A4A2E06" w14:textId="77777777">
        <w:tc>
          <w:tcPr>
            <w:tcW w:w="8644" w:type="dxa"/>
          </w:tcPr>
          <w:p w14:paraId="2988A5B7" w14:textId="77777777" w:rsidR="002846DA" w:rsidRPr="00EA7F9E" w:rsidRDefault="002846DA" w:rsidP="002846D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A7F9E">
              <w:rPr>
                <w:rFonts w:ascii="Arial" w:hAnsi="Arial" w:cs="Arial"/>
                <w:sz w:val="22"/>
                <w:szCs w:val="22"/>
              </w:rPr>
              <w:t>Nome do Projeto:</w:t>
            </w:r>
          </w:p>
        </w:tc>
      </w:tr>
      <w:tr w:rsidR="002846DA" w:rsidRPr="00EA7F9E" w14:paraId="1B043BF8" w14:textId="77777777">
        <w:tc>
          <w:tcPr>
            <w:tcW w:w="8644" w:type="dxa"/>
          </w:tcPr>
          <w:p w14:paraId="0AD4A680" w14:textId="77777777" w:rsidR="002846DA" w:rsidRPr="00EA7F9E" w:rsidRDefault="002846DA" w:rsidP="002846D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A7F9E">
              <w:rPr>
                <w:rFonts w:ascii="Arial" w:hAnsi="Arial" w:cs="Arial"/>
                <w:sz w:val="22"/>
                <w:szCs w:val="22"/>
              </w:rPr>
              <w:t>Nome do Empreendedor:</w:t>
            </w:r>
          </w:p>
        </w:tc>
      </w:tr>
      <w:tr w:rsidR="002846DA" w:rsidRPr="00EA7F9E" w14:paraId="3D11F8AB" w14:textId="77777777">
        <w:tc>
          <w:tcPr>
            <w:tcW w:w="8644" w:type="dxa"/>
          </w:tcPr>
          <w:p w14:paraId="0C7D46CE" w14:textId="77777777" w:rsidR="002846DA" w:rsidRPr="00EA7F9E" w:rsidRDefault="002846DA" w:rsidP="002846D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A7F9E">
              <w:rPr>
                <w:rFonts w:ascii="Arial" w:hAnsi="Arial" w:cs="Arial"/>
                <w:sz w:val="22"/>
                <w:szCs w:val="22"/>
              </w:rPr>
              <w:t>Nome do Contador:</w:t>
            </w:r>
          </w:p>
        </w:tc>
      </w:tr>
    </w:tbl>
    <w:p w14:paraId="757D9BEC" w14:textId="77777777" w:rsidR="002846DA" w:rsidRPr="00EA7F9E" w:rsidRDefault="002846DA" w:rsidP="002846DA">
      <w:pPr>
        <w:jc w:val="center"/>
        <w:rPr>
          <w:rFonts w:ascii="Arial" w:hAnsi="Arial" w:cs="Arial"/>
          <w:sz w:val="22"/>
          <w:szCs w:val="22"/>
        </w:rPr>
      </w:pPr>
    </w:p>
    <w:p w14:paraId="6ED3AAD6" w14:textId="77777777" w:rsidR="002846DA" w:rsidRPr="00EA7F9E" w:rsidRDefault="002846DA" w:rsidP="002846DA">
      <w:pPr>
        <w:jc w:val="center"/>
        <w:rPr>
          <w:rFonts w:ascii="Arial" w:hAnsi="Arial" w:cs="Arial"/>
          <w:b/>
          <w:sz w:val="22"/>
          <w:szCs w:val="22"/>
        </w:rPr>
      </w:pPr>
      <w:r w:rsidRPr="00EA7F9E">
        <w:rPr>
          <w:rFonts w:ascii="Arial" w:hAnsi="Arial" w:cs="Arial"/>
          <w:b/>
          <w:sz w:val="22"/>
          <w:szCs w:val="22"/>
        </w:rPr>
        <w:t xml:space="preserve"> RELATORIO DAS ATIVIDADES CULTURAIS </w:t>
      </w:r>
      <w:r w:rsidR="00742F5D" w:rsidRPr="00EA7F9E">
        <w:rPr>
          <w:rFonts w:ascii="Arial" w:hAnsi="Arial" w:cs="Arial"/>
          <w:b/>
          <w:sz w:val="22"/>
          <w:szCs w:val="22"/>
        </w:rPr>
        <w:t>DESENVOLVIDAS</w:t>
      </w:r>
    </w:p>
    <w:p w14:paraId="494DC88E" w14:textId="77777777" w:rsidR="000D739A" w:rsidRPr="00EA7F9E" w:rsidRDefault="000D739A" w:rsidP="002846DA">
      <w:pPr>
        <w:jc w:val="center"/>
        <w:rPr>
          <w:rFonts w:ascii="Arial" w:hAnsi="Arial" w:cs="Arial"/>
          <w:sz w:val="22"/>
          <w:szCs w:val="22"/>
        </w:rPr>
      </w:pPr>
      <w:r w:rsidRPr="00EA7F9E">
        <w:rPr>
          <w:rFonts w:ascii="Arial" w:hAnsi="Arial" w:cs="Arial"/>
          <w:sz w:val="22"/>
          <w:szCs w:val="22"/>
        </w:rPr>
        <w:t>(o empreendedor poderá usar quantas páginas forem necessárias</w:t>
      </w:r>
    </w:p>
    <w:p w14:paraId="4813D051" w14:textId="77777777" w:rsidR="008A77F4" w:rsidRPr="00EA7F9E" w:rsidRDefault="000D739A" w:rsidP="002846DA">
      <w:pPr>
        <w:jc w:val="center"/>
        <w:rPr>
          <w:rFonts w:ascii="Arial" w:hAnsi="Arial" w:cs="Arial"/>
          <w:sz w:val="22"/>
          <w:szCs w:val="22"/>
        </w:rPr>
      </w:pPr>
      <w:r w:rsidRPr="00EA7F9E">
        <w:rPr>
          <w:rFonts w:ascii="Arial" w:hAnsi="Arial" w:cs="Arial"/>
          <w:sz w:val="22"/>
          <w:szCs w:val="22"/>
        </w:rPr>
        <w:t>para responder as questões abaixo</w:t>
      </w:r>
      <w:r w:rsidR="00987CD2" w:rsidRPr="00EA7F9E">
        <w:rPr>
          <w:rFonts w:ascii="Arial" w:hAnsi="Arial" w:cs="Arial"/>
          <w:sz w:val="22"/>
          <w:szCs w:val="22"/>
        </w:rPr>
        <w:t>, devendo rubricar todas as folhas, constando sua assinatura no final do relat</w:t>
      </w:r>
      <w:r w:rsidR="008B586C" w:rsidRPr="00EA7F9E">
        <w:rPr>
          <w:rFonts w:ascii="Arial" w:hAnsi="Arial" w:cs="Arial"/>
          <w:sz w:val="22"/>
          <w:szCs w:val="22"/>
        </w:rPr>
        <w:t>ó</w:t>
      </w:r>
      <w:r w:rsidR="00987CD2" w:rsidRPr="00EA7F9E">
        <w:rPr>
          <w:rFonts w:ascii="Arial" w:hAnsi="Arial" w:cs="Arial"/>
          <w:sz w:val="22"/>
          <w:szCs w:val="22"/>
        </w:rPr>
        <w:t>rio</w:t>
      </w:r>
      <w:r w:rsidRPr="00EA7F9E">
        <w:rPr>
          <w:rFonts w:ascii="Arial" w:hAnsi="Arial" w:cs="Arial"/>
          <w:sz w:val="22"/>
          <w:szCs w:val="22"/>
        </w:rPr>
        <w:t>)</w:t>
      </w:r>
    </w:p>
    <w:p w14:paraId="3B2BA05F" w14:textId="77777777" w:rsidR="009F456D" w:rsidRPr="00EA7F9E" w:rsidRDefault="009F456D" w:rsidP="002846DA">
      <w:pPr>
        <w:jc w:val="center"/>
        <w:rPr>
          <w:rFonts w:ascii="Arial" w:hAnsi="Arial" w:cs="Arial"/>
          <w:sz w:val="22"/>
          <w:szCs w:val="22"/>
        </w:rPr>
      </w:pPr>
    </w:p>
    <w:p w14:paraId="13B43A66" w14:textId="77777777" w:rsidR="009F456D" w:rsidRPr="00EA7F9E" w:rsidRDefault="008D5EAB" w:rsidP="008D5EAB">
      <w:pPr>
        <w:rPr>
          <w:rFonts w:ascii="Arial" w:hAnsi="Arial" w:cs="Arial"/>
          <w:b/>
          <w:sz w:val="22"/>
          <w:szCs w:val="22"/>
        </w:rPr>
      </w:pPr>
      <w:r w:rsidRPr="00EA7F9E">
        <w:rPr>
          <w:rFonts w:ascii="Arial" w:hAnsi="Arial" w:cs="Arial"/>
          <w:sz w:val="22"/>
          <w:szCs w:val="22"/>
        </w:rPr>
        <w:t xml:space="preserve">1 – </w:t>
      </w:r>
      <w:r w:rsidRPr="00EA7F9E">
        <w:rPr>
          <w:rFonts w:ascii="Arial" w:hAnsi="Arial" w:cs="Arial"/>
          <w:b/>
          <w:sz w:val="22"/>
          <w:szCs w:val="22"/>
        </w:rPr>
        <w:t>Desenvolvimento e Realização</w:t>
      </w:r>
    </w:p>
    <w:p w14:paraId="04312563" w14:textId="77777777" w:rsidR="008D5EAB" w:rsidRPr="00EA7F9E" w:rsidRDefault="008D5EAB" w:rsidP="008D5EAB">
      <w:pPr>
        <w:rPr>
          <w:rFonts w:ascii="Arial" w:hAnsi="Arial" w:cs="Arial"/>
          <w:sz w:val="22"/>
          <w:szCs w:val="22"/>
        </w:rPr>
      </w:pPr>
    </w:p>
    <w:p w14:paraId="6C7401A2" w14:textId="77777777" w:rsidR="008A77F4" w:rsidRPr="00EA7F9E" w:rsidRDefault="00200B29" w:rsidP="00200B29">
      <w:pPr>
        <w:ind w:left="360"/>
        <w:jc w:val="both"/>
        <w:rPr>
          <w:rFonts w:ascii="Arial" w:hAnsi="Arial" w:cs="Arial"/>
          <w:sz w:val="22"/>
          <w:szCs w:val="22"/>
        </w:rPr>
      </w:pPr>
      <w:r w:rsidRPr="00EA7F9E">
        <w:rPr>
          <w:rFonts w:ascii="Arial" w:hAnsi="Arial" w:cs="Arial"/>
          <w:sz w:val="22"/>
          <w:szCs w:val="22"/>
        </w:rPr>
        <w:t xml:space="preserve">a) </w:t>
      </w:r>
      <w:r w:rsidR="0063336F" w:rsidRPr="00EA7F9E">
        <w:rPr>
          <w:rFonts w:ascii="Arial" w:hAnsi="Arial" w:cs="Arial"/>
          <w:sz w:val="22"/>
          <w:szCs w:val="22"/>
        </w:rPr>
        <w:t>Qual o período de realização do Projeto? (</w:t>
      </w:r>
      <w:r w:rsidR="008B586C" w:rsidRPr="00EA7F9E">
        <w:rPr>
          <w:rFonts w:ascii="Arial" w:hAnsi="Arial" w:cs="Arial"/>
          <w:sz w:val="22"/>
          <w:szCs w:val="22"/>
        </w:rPr>
        <w:t>c</w:t>
      </w:r>
      <w:r w:rsidR="0063336F" w:rsidRPr="00EA7F9E">
        <w:rPr>
          <w:rFonts w:ascii="Arial" w:hAnsi="Arial" w:cs="Arial"/>
          <w:sz w:val="22"/>
          <w:szCs w:val="22"/>
        </w:rPr>
        <w:t xml:space="preserve">aso o evento seja de manutenção, relacionar as datas de realização </w:t>
      </w:r>
      <w:r w:rsidR="008A77F4" w:rsidRPr="00EA7F9E">
        <w:rPr>
          <w:rFonts w:ascii="Arial" w:hAnsi="Arial" w:cs="Arial"/>
          <w:sz w:val="22"/>
          <w:szCs w:val="22"/>
        </w:rPr>
        <w:t xml:space="preserve">dos eventos </w:t>
      </w:r>
      <w:r w:rsidR="0063336F" w:rsidRPr="00EA7F9E">
        <w:rPr>
          <w:rFonts w:ascii="Arial" w:hAnsi="Arial" w:cs="Arial"/>
          <w:sz w:val="22"/>
          <w:szCs w:val="22"/>
        </w:rPr>
        <w:t>por ordem cronológica</w:t>
      </w:r>
      <w:r w:rsidR="008B586C" w:rsidRPr="00EA7F9E">
        <w:rPr>
          <w:rFonts w:ascii="Arial" w:hAnsi="Arial" w:cs="Arial"/>
          <w:sz w:val="22"/>
          <w:szCs w:val="22"/>
        </w:rPr>
        <w:t>)</w:t>
      </w:r>
      <w:r w:rsidR="008A77F4" w:rsidRPr="00EA7F9E">
        <w:rPr>
          <w:rFonts w:ascii="Arial" w:hAnsi="Arial" w:cs="Arial"/>
          <w:sz w:val="22"/>
          <w:szCs w:val="22"/>
        </w:rPr>
        <w:t xml:space="preserve">. </w:t>
      </w:r>
    </w:p>
    <w:p w14:paraId="396F864F" w14:textId="77777777" w:rsidR="007D4DD9" w:rsidRPr="00EA7F9E" w:rsidRDefault="007D4DD9" w:rsidP="008A77F4">
      <w:pPr>
        <w:ind w:left="360"/>
        <w:rPr>
          <w:rFonts w:ascii="Arial" w:hAnsi="Arial" w:cs="Arial"/>
          <w:sz w:val="22"/>
          <w:szCs w:val="22"/>
        </w:rPr>
      </w:pPr>
    </w:p>
    <w:p w14:paraId="06805241" w14:textId="77777777" w:rsidR="008A77F4" w:rsidRPr="00EA7F9E" w:rsidRDefault="008A77F4" w:rsidP="00200B29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EA7F9E">
        <w:rPr>
          <w:rFonts w:ascii="Arial" w:hAnsi="Arial" w:cs="Arial"/>
          <w:sz w:val="22"/>
          <w:szCs w:val="22"/>
        </w:rPr>
        <w:t>Descreva todas as etapas desenvolvidas para a realização do projeto.</w:t>
      </w:r>
    </w:p>
    <w:p w14:paraId="03E03B05" w14:textId="77777777" w:rsidR="0063336F" w:rsidRPr="00EA7F9E" w:rsidRDefault="0063336F" w:rsidP="0063336F">
      <w:pPr>
        <w:rPr>
          <w:rFonts w:ascii="Arial" w:hAnsi="Arial" w:cs="Arial"/>
          <w:sz w:val="22"/>
          <w:szCs w:val="22"/>
        </w:rPr>
      </w:pPr>
    </w:p>
    <w:p w14:paraId="4C44D328" w14:textId="77777777" w:rsidR="002846DA" w:rsidRPr="00EA7F9E" w:rsidRDefault="002846DA" w:rsidP="00200B29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EA7F9E">
        <w:rPr>
          <w:rFonts w:ascii="Arial" w:hAnsi="Arial" w:cs="Arial"/>
          <w:sz w:val="22"/>
          <w:szCs w:val="22"/>
        </w:rPr>
        <w:t>O Projeto atingiu todos os objetivos propostos?</w:t>
      </w:r>
    </w:p>
    <w:p w14:paraId="0765830C" w14:textId="77777777" w:rsidR="00200B29" w:rsidRPr="00EA7F9E" w:rsidRDefault="00200B29" w:rsidP="00200B29">
      <w:pPr>
        <w:rPr>
          <w:rFonts w:ascii="Arial" w:hAnsi="Arial" w:cs="Arial"/>
          <w:sz w:val="22"/>
          <w:szCs w:val="22"/>
        </w:rPr>
      </w:pPr>
    </w:p>
    <w:p w14:paraId="5C610AD8" w14:textId="77777777" w:rsidR="00200B29" w:rsidRPr="00EA7F9E" w:rsidRDefault="00200B29" w:rsidP="00200B29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EA7F9E">
        <w:rPr>
          <w:rFonts w:ascii="Arial" w:hAnsi="Arial" w:cs="Arial"/>
          <w:sz w:val="22"/>
          <w:szCs w:val="22"/>
        </w:rPr>
        <w:t>Houve cobrança de Ingressos? Qual o valor cobrado?</w:t>
      </w:r>
    </w:p>
    <w:p w14:paraId="11E9F61C" w14:textId="77777777" w:rsidR="002846DA" w:rsidRPr="00EA7F9E" w:rsidRDefault="002846DA" w:rsidP="002846DA">
      <w:pPr>
        <w:rPr>
          <w:rFonts w:ascii="Arial" w:hAnsi="Arial" w:cs="Arial"/>
          <w:sz w:val="22"/>
          <w:szCs w:val="22"/>
        </w:rPr>
      </w:pPr>
    </w:p>
    <w:p w14:paraId="57934A64" w14:textId="77777777" w:rsidR="002846DA" w:rsidRPr="00EA7F9E" w:rsidRDefault="002846DA" w:rsidP="002846DA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EA7F9E">
        <w:rPr>
          <w:rFonts w:ascii="Arial" w:hAnsi="Arial" w:cs="Arial"/>
          <w:sz w:val="22"/>
          <w:szCs w:val="22"/>
        </w:rPr>
        <w:t>Descreva os pontos negativos e positivos</w:t>
      </w:r>
      <w:r w:rsidR="008A77F4" w:rsidRPr="00EA7F9E">
        <w:rPr>
          <w:rFonts w:ascii="Arial" w:hAnsi="Arial" w:cs="Arial"/>
          <w:sz w:val="22"/>
          <w:szCs w:val="22"/>
        </w:rPr>
        <w:t>.</w:t>
      </w:r>
    </w:p>
    <w:p w14:paraId="4899BD56" w14:textId="77777777" w:rsidR="00200B29" w:rsidRPr="00EA7F9E" w:rsidRDefault="00200B29" w:rsidP="00200B29">
      <w:pPr>
        <w:rPr>
          <w:rFonts w:ascii="Arial" w:hAnsi="Arial" w:cs="Arial"/>
          <w:sz w:val="22"/>
          <w:szCs w:val="22"/>
        </w:rPr>
      </w:pPr>
    </w:p>
    <w:p w14:paraId="4D01725E" w14:textId="77777777" w:rsidR="00C02827" w:rsidRPr="00EA7F9E" w:rsidRDefault="00C02827" w:rsidP="00200B29">
      <w:pPr>
        <w:rPr>
          <w:rFonts w:ascii="Arial" w:hAnsi="Arial" w:cs="Arial"/>
          <w:b/>
          <w:sz w:val="22"/>
          <w:szCs w:val="22"/>
        </w:rPr>
      </w:pPr>
    </w:p>
    <w:p w14:paraId="4B8D7017" w14:textId="77777777" w:rsidR="00200B29" w:rsidRPr="00EA7F9E" w:rsidRDefault="00200B29" w:rsidP="00200B29">
      <w:pPr>
        <w:rPr>
          <w:rFonts w:ascii="Arial" w:hAnsi="Arial" w:cs="Arial"/>
          <w:b/>
          <w:sz w:val="22"/>
          <w:szCs w:val="22"/>
        </w:rPr>
      </w:pPr>
      <w:r w:rsidRPr="00EA7F9E">
        <w:rPr>
          <w:rFonts w:ascii="Arial" w:hAnsi="Arial" w:cs="Arial"/>
          <w:b/>
          <w:sz w:val="22"/>
          <w:szCs w:val="22"/>
        </w:rPr>
        <w:t xml:space="preserve">2 – Média de Público </w:t>
      </w:r>
    </w:p>
    <w:p w14:paraId="0C120A6F" w14:textId="77777777" w:rsidR="0063336F" w:rsidRPr="00EA7F9E" w:rsidRDefault="0063336F" w:rsidP="002846DA">
      <w:pPr>
        <w:ind w:left="360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288" w:type="dxa"/>
        <w:tblLook w:val="01E0" w:firstRow="1" w:lastRow="1" w:firstColumn="1" w:lastColumn="1" w:noHBand="0" w:noVBand="0"/>
      </w:tblPr>
      <w:tblGrid>
        <w:gridCol w:w="2881"/>
        <w:gridCol w:w="2881"/>
        <w:gridCol w:w="3526"/>
      </w:tblGrid>
      <w:tr w:rsidR="00200B29" w:rsidRPr="00EA7F9E" w14:paraId="721B29A0" w14:textId="77777777" w:rsidTr="0083176B">
        <w:tc>
          <w:tcPr>
            <w:tcW w:w="2881" w:type="dxa"/>
            <w:shd w:val="clear" w:color="auto" w:fill="C0C0C0"/>
          </w:tcPr>
          <w:p w14:paraId="2B270344" w14:textId="77777777" w:rsidR="00200B29" w:rsidRPr="00EA7F9E" w:rsidRDefault="00FD36BB" w:rsidP="00200B2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7F9E">
              <w:rPr>
                <w:rFonts w:ascii="Arial" w:hAnsi="Arial" w:cs="Arial"/>
                <w:b/>
                <w:sz w:val="22"/>
                <w:szCs w:val="22"/>
              </w:rPr>
              <w:t>Desenvolvimento</w:t>
            </w:r>
          </w:p>
        </w:tc>
        <w:tc>
          <w:tcPr>
            <w:tcW w:w="2881" w:type="dxa"/>
            <w:shd w:val="clear" w:color="auto" w:fill="C0C0C0"/>
          </w:tcPr>
          <w:p w14:paraId="12B5115C" w14:textId="77777777" w:rsidR="00200B29" w:rsidRPr="00EA7F9E" w:rsidRDefault="004527A1" w:rsidP="00200B2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7F9E">
              <w:rPr>
                <w:rFonts w:ascii="Arial" w:hAnsi="Arial" w:cs="Arial"/>
                <w:b/>
                <w:sz w:val="22"/>
                <w:szCs w:val="22"/>
              </w:rPr>
              <w:t xml:space="preserve">Quant. </w:t>
            </w:r>
            <w:r w:rsidR="00200B29" w:rsidRPr="00EA7F9E">
              <w:rPr>
                <w:rFonts w:ascii="Arial" w:hAnsi="Arial" w:cs="Arial"/>
                <w:b/>
                <w:sz w:val="22"/>
                <w:szCs w:val="22"/>
              </w:rPr>
              <w:t>Previst</w:t>
            </w:r>
            <w:r w:rsidRPr="00EA7F9E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3526" w:type="dxa"/>
            <w:shd w:val="clear" w:color="auto" w:fill="C0C0C0"/>
          </w:tcPr>
          <w:p w14:paraId="4767BF1A" w14:textId="77777777" w:rsidR="00200B29" w:rsidRPr="00EA7F9E" w:rsidRDefault="004527A1" w:rsidP="00200B2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7F9E">
              <w:rPr>
                <w:rFonts w:ascii="Arial" w:hAnsi="Arial" w:cs="Arial"/>
                <w:b/>
                <w:sz w:val="22"/>
                <w:szCs w:val="22"/>
              </w:rPr>
              <w:t>Quant. Realizada</w:t>
            </w:r>
          </w:p>
        </w:tc>
      </w:tr>
      <w:tr w:rsidR="00200B29" w:rsidRPr="00EA7F9E" w14:paraId="76334083" w14:textId="77777777" w:rsidTr="0083176B">
        <w:tc>
          <w:tcPr>
            <w:tcW w:w="2881" w:type="dxa"/>
          </w:tcPr>
          <w:p w14:paraId="1718CF85" w14:textId="77777777" w:rsidR="00FD36BB" w:rsidRPr="00EA7F9E" w:rsidRDefault="00FD36BB" w:rsidP="00200B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DDDE67A" w14:textId="77777777" w:rsidR="00FD36BB" w:rsidRPr="00EA7F9E" w:rsidRDefault="00FD36BB" w:rsidP="00200B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7F9E">
              <w:rPr>
                <w:rFonts w:ascii="Arial" w:hAnsi="Arial" w:cs="Arial"/>
                <w:sz w:val="22"/>
                <w:szCs w:val="22"/>
              </w:rPr>
              <w:t xml:space="preserve">Apresentações </w:t>
            </w:r>
          </w:p>
          <w:p w14:paraId="34DFA2E6" w14:textId="77777777" w:rsidR="00200B29" w:rsidRPr="00EA7F9E" w:rsidRDefault="00200B29" w:rsidP="00200B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1" w:type="dxa"/>
          </w:tcPr>
          <w:p w14:paraId="02791D76" w14:textId="77777777" w:rsidR="00200B29" w:rsidRPr="00EA7F9E" w:rsidRDefault="00200B29" w:rsidP="00200B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26" w:type="dxa"/>
          </w:tcPr>
          <w:p w14:paraId="7B6BEB6A" w14:textId="77777777" w:rsidR="00200B29" w:rsidRPr="00EA7F9E" w:rsidRDefault="00200B29" w:rsidP="00200B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0B29" w:rsidRPr="00EA7F9E" w14:paraId="2FC04411" w14:textId="77777777" w:rsidTr="0083176B">
        <w:tc>
          <w:tcPr>
            <w:tcW w:w="2881" w:type="dxa"/>
          </w:tcPr>
          <w:p w14:paraId="273ECDDD" w14:textId="77777777" w:rsidR="00200B29" w:rsidRPr="00EA7F9E" w:rsidRDefault="00200B29" w:rsidP="00200B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F6C5CE5" w14:textId="77777777" w:rsidR="00200B29" w:rsidRPr="00EA7F9E" w:rsidRDefault="00200B29" w:rsidP="00200B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7F9E">
              <w:rPr>
                <w:rFonts w:ascii="Arial" w:hAnsi="Arial" w:cs="Arial"/>
                <w:sz w:val="22"/>
                <w:szCs w:val="22"/>
              </w:rPr>
              <w:t>Cursos/Capacitação</w:t>
            </w:r>
          </w:p>
          <w:p w14:paraId="6B348D36" w14:textId="77777777" w:rsidR="00200B29" w:rsidRPr="00EA7F9E" w:rsidRDefault="00200B29" w:rsidP="00200B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1" w:type="dxa"/>
          </w:tcPr>
          <w:p w14:paraId="5A1A5085" w14:textId="77777777" w:rsidR="00200B29" w:rsidRPr="00EA7F9E" w:rsidRDefault="00200B29" w:rsidP="00200B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26" w:type="dxa"/>
          </w:tcPr>
          <w:p w14:paraId="3E8FDA8E" w14:textId="77777777" w:rsidR="00200B29" w:rsidRPr="00EA7F9E" w:rsidRDefault="00200B29" w:rsidP="00200B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E0008C7" w14:textId="77777777" w:rsidR="002846DA" w:rsidRPr="00EA7F9E" w:rsidRDefault="002846DA" w:rsidP="002846DA">
      <w:pPr>
        <w:rPr>
          <w:rFonts w:ascii="Arial" w:hAnsi="Arial" w:cs="Arial"/>
          <w:sz w:val="22"/>
          <w:szCs w:val="22"/>
        </w:rPr>
      </w:pPr>
    </w:p>
    <w:p w14:paraId="625DBADE" w14:textId="77777777" w:rsidR="00200B29" w:rsidRPr="00EA7F9E" w:rsidRDefault="00200B29" w:rsidP="002846DA">
      <w:pPr>
        <w:rPr>
          <w:rFonts w:ascii="Arial" w:hAnsi="Arial" w:cs="Arial"/>
          <w:sz w:val="22"/>
          <w:szCs w:val="22"/>
        </w:rPr>
      </w:pPr>
    </w:p>
    <w:p w14:paraId="40D6CB2A" w14:textId="77777777" w:rsidR="00C02827" w:rsidRPr="00EA7F9E" w:rsidRDefault="00C02827" w:rsidP="002846DA">
      <w:pPr>
        <w:rPr>
          <w:rFonts w:ascii="Arial" w:hAnsi="Arial" w:cs="Arial"/>
          <w:sz w:val="22"/>
          <w:szCs w:val="22"/>
        </w:rPr>
      </w:pPr>
    </w:p>
    <w:p w14:paraId="0B3CCF0C" w14:textId="77777777" w:rsidR="00C02827" w:rsidRPr="00EA7F9E" w:rsidRDefault="00C02827" w:rsidP="002846DA">
      <w:pPr>
        <w:rPr>
          <w:rFonts w:ascii="Arial" w:hAnsi="Arial" w:cs="Arial"/>
          <w:sz w:val="22"/>
          <w:szCs w:val="22"/>
        </w:rPr>
      </w:pPr>
    </w:p>
    <w:p w14:paraId="36DFA918" w14:textId="77777777" w:rsidR="00200B29" w:rsidRPr="00EA7F9E" w:rsidRDefault="00200B29" w:rsidP="002846DA">
      <w:pPr>
        <w:rPr>
          <w:rFonts w:ascii="Arial" w:hAnsi="Arial" w:cs="Arial"/>
          <w:b/>
          <w:sz w:val="22"/>
          <w:szCs w:val="22"/>
        </w:rPr>
      </w:pPr>
      <w:r w:rsidRPr="00EA7F9E">
        <w:rPr>
          <w:rFonts w:ascii="Arial" w:hAnsi="Arial" w:cs="Arial"/>
          <w:b/>
          <w:sz w:val="22"/>
          <w:szCs w:val="22"/>
        </w:rPr>
        <w:t>3 – Despesas com Alimentação e Hospedagem</w:t>
      </w:r>
    </w:p>
    <w:p w14:paraId="3D66DE3A" w14:textId="77777777" w:rsidR="009C2F3E" w:rsidRPr="00EA7F9E" w:rsidRDefault="009C2F3E" w:rsidP="002846DA">
      <w:pPr>
        <w:rPr>
          <w:rFonts w:ascii="Arial" w:hAnsi="Arial" w:cs="Arial"/>
          <w:sz w:val="22"/>
          <w:szCs w:val="22"/>
        </w:rPr>
      </w:pPr>
      <w:r w:rsidRPr="00EA7F9E">
        <w:rPr>
          <w:rFonts w:ascii="Arial" w:hAnsi="Arial" w:cs="Arial"/>
          <w:b/>
          <w:sz w:val="22"/>
          <w:szCs w:val="22"/>
        </w:rPr>
        <w:tab/>
      </w:r>
      <w:r w:rsidRPr="00EA7F9E">
        <w:rPr>
          <w:rFonts w:ascii="Arial" w:hAnsi="Arial" w:cs="Arial"/>
          <w:sz w:val="22"/>
          <w:szCs w:val="22"/>
        </w:rPr>
        <w:t xml:space="preserve">Houve despesas com alimentação e hospedagem? </w:t>
      </w:r>
    </w:p>
    <w:p w14:paraId="2E682F1D" w14:textId="77777777" w:rsidR="009C2F3E" w:rsidRPr="00EA7F9E" w:rsidRDefault="00FD36BB" w:rsidP="002846DA">
      <w:pPr>
        <w:rPr>
          <w:rFonts w:ascii="Arial" w:hAnsi="Arial" w:cs="Arial"/>
          <w:sz w:val="22"/>
          <w:szCs w:val="22"/>
        </w:rPr>
      </w:pPr>
      <w:r w:rsidRPr="00EA7F9E">
        <w:rPr>
          <w:rFonts w:ascii="Arial" w:hAnsi="Arial" w:cs="Arial"/>
          <w:sz w:val="22"/>
          <w:szCs w:val="22"/>
        </w:rPr>
        <w:tab/>
        <w:t>_______ Sim                                _______Não</w:t>
      </w:r>
    </w:p>
    <w:p w14:paraId="6DE42F6B" w14:textId="77777777" w:rsidR="00FD36BB" w:rsidRPr="00EA7F9E" w:rsidRDefault="00FD36BB" w:rsidP="002846DA">
      <w:pPr>
        <w:rPr>
          <w:rFonts w:ascii="Arial" w:hAnsi="Arial" w:cs="Arial"/>
          <w:sz w:val="22"/>
          <w:szCs w:val="22"/>
        </w:rPr>
      </w:pPr>
    </w:p>
    <w:p w14:paraId="65FC0B70" w14:textId="77777777" w:rsidR="009C2F3E" w:rsidRPr="00EA7F9E" w:rsidRDefault="00FD36BB" w:rsidP="00FD36BB">
      <w:pPr>
        <w:jc w:val="both"/>
        <w:rPr>
          <w:rFonts w:ascii="Arial" w:hAnsi="Arial" w:cs="Arial"/>
          <w:sz w:val="22"/>
          <w:szCs w:val="22"/>
        </w:rPr>
      </w:pPr>
      <w:r w:rsidRPr="00EA7F9E">
        <w:rPr>
          <w:rFonts w:ascii="Arial" w:hAnsi="Arial" w:cs="Arial"/>
          <w:sz w:val="22"/>
          <w:szCs w:val="22"/>
        </w:rPr>
        <w:lastRenderedPageBreak/>
        <w:t>Obs. Em c</w:t>
      </w:r>
      <w:r w:rsidR="009C2F3E" w:rsidRPr="00EA7F9E">
        <w:rPr>
          <w:rFonts w:ascii="Arial" w:hAnsi="Arial" w:cs="Arial"/>
          <w:sz w:val="22"/>
          <w:szCs w:val="22"/>
        </w:rPr>
        <w:t>aso positivo, apresentar a relação nominal dos usuários</w:t>
      </w:r>
      <w:r w:rsidRPr="00EA7F9E">
        <w:rPr>
          <w:rFonts w:ascii="Arial" w:hAnsi="Arial" w:cs="Arial"/>
          <w:sz w:val="22"/>
          <w:szCs w:val="22"/>
        </w:rPr>
        <w:t xml:space="preserve"> (Anexo VI)</w:t>
      </w:r>
      <w:r w:rsidR="009C2F3E" w:rsidRPr="00EA7F9E">
        <w:rPr>
          <w:rFonts w:ascii="Arial" w:hAnsi="Arial" w:cs="Arial"/>
          <w:sz w:val="22"/>
          <w:szCs w:val="22"/>
        </w:rPr>
        <w:t xml:space="preserve"> devidamente documentada e com assinatura do gerente do estabelecimento sob carimbo do CNPJ conforme modelo em anexo.  </w:t>
      </w:r>
    </w:p>
    <w:p w14:paraId="114FB35D" w14:textId="77777777" w:rsidR="009C2F3E" w:rsidRPr="00EA7F9E" w:rsidRDefault="009C2F3E" w:rsidP="00FD36BB">
      <w:pPr>
        <w:jc w:val="both"/>
        <w:rPr>
          <w:rFonts w:ascii="Arial" w:hAnsi="Arial" w:cs="Arial"/>
          <w:sz w:val="22"/>
          <w:szCs w:val="22"/>
        </w:rPr>
      </w:pPr>
      <w:r w:rsidRPr="00EA7F9E">
        <w:rPr>
          <w:rFonts w:ascii="Arial" w:hAnsi="Arial" w:cs="Arial"/>
          <w:sz w:val="22"/>
          <w:szCs w:val="22"/>
        </w:rPr>
        <w:t xml:space="preserve">Obs.: Deverá ser anexada uma lista para alimentação e outra para </w:t>
      </w:r>
      <w:r w:rsidR="0083176B" w:rsidRPr="00EA7F9E">
        <w:rPr>
          <w:rFonts w:ascii="Arial" w:hAnsi="Arial" w:cs="Arial"/>
          <w:sz w:val="22"/>
          <w:szCs w:val="22"/>
        </w:rPr>
        <w:t>hospedagem,</w:t>
      </w:r>
      <w:r w:rsidR="00FD36BB" w:rsidRPr="00EA7F9E">
        <w:rPr>
          <w:rFonts w:ascii="Arial" w:hAnsi="Arial" w:cs="Arial"/>
          <w:sz w:val="22"/>
          <w:szCs w:val="22"/>
        </w:rPr>
        <w:t xml:space="preserve"> caso existam</w:t>
      </w:r>
      <w:r w:rsidRPr="00EA7F9E">
        <w:rPr>
          <w:rFonts w:ascii="Arial" w:hAnsi="Arial" w:cs="Arial"/>
          <w:sz w:val="22"/>
          <w:szCs w:val="22"/>
        </w:rPr>
        <w:t xml:space="preserve">. </w:t>
      </w:r>
    </w:p>
    <w:p w14:paraId="39A0AAF0" w14:textId="77777777" w:rsidR="009C2F3E" w:rsidRPr="00EA7F9E" w:rsidRDefault="009C2F3E" w:rsidP="002846DA">
      <w:pPr>
        <w:rPr>
          <w:rFonts w:ascii="Arial" w:hAnsi="Arial" w:cs="Arial"/>
          <w:sz w:val="22"/>
          <w:szCs w:val="22"/>
        </w:rPr>
      </w:pPr>
    </w:p>
    <w:p w14:paraId="63CA7CD9" w14:textId="77777777" w:rsidR="004527A1" w:rsidRPr="00EA7F9E" w:rsidRDefault="004527A1" w:rsidP="002846DA">
      <w:pPr>
        <w:rPr>
          <w:rFonts w:ascii="Arial" w:hAnsi="Arial" w:cs="Arial"/>
          <w:b/>
          <w:sz w:val="22"/>
          <w:szCs w:val="22"/>
        </w:rPr>
      </w:pPr>
      <w:r w:rsidRPr="00EA7F9E">
        <w:rPr>
          <w:rFonts w:ascii="Arial" w:hAnsi="Arial" w:cs="Arial"/>
          <w:b/>
          <w:sz w:val="22"/>
          <w:szCs w:val="22"/>
        </w:rPr>
        <w:t xml:space="preserve">4 – Desempenho dos Profissionais Contratados </w:t>
      </w:r>
    </w:p>
    <w:p w14:paraId="6A246B7E" w14:textId="77777777" w:rsidR="004527A1" w:rsidRPr="00EA7F9E" w:rsidRDefault="004527A1" w:rsidP="002846DA">
      <w:pPr>
        <w:rPr>
          <w:rFonts w:ascii="Arial" w:hAnsi="Arial" w:cs="Arial"/>
          <w:b/>
          <w:sz w:val="22"/>
          <w:szCs w:val="22"/>
        </w:rPr>
      </w:pPr>
    </w:p>
    <w:p w14:paraId="123CB8BD" w14:textId="77777777" w:rsidR="004527A1" w:rsidRPr="00EA7F9E" w:rsidRDefault="008A77F4" w:rsidP="004527A1">
      <w:pPr>
        <w:ind w:left="360"/>
        <w:jc w:val="both"/>
        <w:rPr>
          <w:rFonts w:ascii="Arial" w:hAnsi="Arial" w:cs="Arial"/>
          <w:sz w:val="22"/>
          <w:szCs w:val="22"/>
        </w:rPr>
      </w:pPr>
      <w:r w:rsidRPr="00EA7F9E">
        <w:rPr>
          <w:rFonts w:ascii="Arial" w:hAnsi="Arial" w:cs="Arial"/>
          <w:sz w:val="22"/>
          <w:szCs w:val="22"/>
        </w:rPr>
        <w:t>Apresentar individualmente as principais realizações dos profissionais contratados, especificamente na área cultural compatível com as funções que foram desempenhadas no projeto.</w:t>
      </w:r>
      <w:r w:rsidR="0022398B" w:rsidRPr="00EA7F9E">
        <w:rPr>
          <w:rFonts w:ascii="Arial" w:hAnsi="Arial" w:cs="Arial"/>
          <w:sz w:val="22"/>
          <w:szCs w:val="22"/>
        </w:rPr>
        <w:t xml:space="preserve"> Constar n</w:t>
      </w:r>
      <w:r w:rsidR="004527A1" w:rsidRPr="00EA7F9E">
        <w:rPr>
          <w:rFonts w:ascii="Arial" w:hAnsi="Arial" w:cs="Arial"/>
          <w:sz w:val="22"/>
          <w:szCs w:val="22"/>
        </w:rPr>
        <w:t xml:space="preserve">ome do </w:t>
      </w:r>
      <w:r w:rsidR="0022398B" w:rsidRPr="00EA7F9E">
        <w:rPr>
          <w:rFonts w:ascii="Arial" w:hAnsi="Arial" w:cs="Arial"/>
          <w:sz w:val="22"/>
          <w:szCs w:val="22"/>
        </w:rPr>
        <w:t>p</w:t>
      </w:r>
      <w:r w:rsidR="004527A1" w:rsidRPr="00EA7F9E">
        <w:rPr>
          <w:rFonts w:ascii="Arial" w:hAnsi="Arial" w:cs="Arial"/>
          <w:sz w:val="22"/>
          <w:szCs w:val="22"/>
        </w:rPr>
        <w:t xml:space="preserve">rofissional, </w:t>
      </w:r>
      <w:r w:rsidR="0022398B" w:rsidRPr="00EA7F9E">
        <w:rPr>
          <w:rFonts w:ascii="Arial" w:hAnsi="Arial" w:cs="Arial"/>
          <w:sz w:val="22"/>
          <w:szCs w:val="22"/>
        </w:rPr>
        <w:t>a</w:t>
      </w:r>
      <w:r w:rsidR="004527A1" w:rsidRPr="00EA7F9E">
        <w:rPr>
          <w:rFonts w:ascii="Arial" w:hAnsi="Arial" w:cs="Arial"/>
          <w:sz w:val="22"/>
          <w:szCs w:val="22"/>
        </w:rPr>
        <w:t xml:space="preserve">tividade </w:t>
      </w:r>
      <w:r w:rsidR="0022398B" w:rsidRPr="00EA7F9E">
        <w:rPr>
          <w:rFonts w:ascii="Arial" w:hAnsi="Arial" w:cs="Arial"/>
          <w:sz w:val="22"/>
          <w:szCs w:val="22"/>
        </w:rPr>
        <w:t>realizada e desempenho</w:t>
      </w:r>
      <w:r w:rsidR="0083176B" w:rsidRPr="00EA7F9E">
        <w:rPr>
          <w:rFonts w:ascii="Arial" w:hAnsi="Arial" w:cs="Arial"/>
          <w:sz w:val="22"/>
          <w:szCs w:val="22"/>
        </w:rPr>
        <w:t>.</w:t>
      </w:r>
    </w:p>
    <w:p w14:paraId="3E87D6B8" w14:textId="77777777" w:rsidR="004527A1" w:rsidRPr="00EA7F9E" w:rsidRDefault="004527A1" w:rsidP="00B6087E">
      <w:pPr>
        <w:jc w:val="both"/>
        <w:rPr>
          <w:rFonts w:ascii="Arial" w:hAnsi="Arial" w:cs="Arial"/>
          <w:sz w:val="22"/>
          <w:szCs w:val="22"/>
        </w:rPr>
      </w:pPr>
    </w:p>
    <w:p w14:paraId="7C452330" w14:textId="77777777" w:rsidR="004527A1" w:rsidRPr="00EA7F9E" w:rsidRDefault="004527A1" w:rsidP="00B6087E">
      <w:pPr>
        <w:jc w:val="both"/>
        <w:rPr>
          <w:rFonts w:ascii="Arial" w:hAnsi="Arial" w:cs="Arial"/>
          <w:b/>
          <w:sz w:val="22"/>
          <w:szCs w:val="22"/>
        </w:rPr>
      </w:pPr>
      <w:r w:rsidRPr="00EA7F9E">
        <w:rPr>
          <w:rFonts w:ascii="Arial" w:hAnsi="Arial" w:cs="Arial"/>
          <w:b/>
          <w:sz w:val="22"/>
          <w:szCs w:val="22"/>
        </w:rPr>
        <w:t>5</w:t>
      </w:r>
      <w:r w:rsidR="008B586C" w:rsidRPr="00EA7F9E">
        <w:rPr>
          <w:rFonts w:ascii="Arial" w:hAnsi="Arial" w:cs="Arial"/>
          <w:b/>
          <w:sz w:val="22"/>
          <w:szCs w:val="22"/>
        </w:rPr>
        <w:t xml:space="preserve"> -</w:t>
      </w:r>
      <w:r w:rsidRPr="00EA7F9E">
        <w:rPr>
          <w:rFonts w:ascii="Arial" w:hAnsi="Arial" w:cs="Arial"/>
          <w:b/>
          <w:sz w:val="22"/>
          <w:szCs w:val="22"/>
        </w:rPr>
        <w:t xml:space="preserve"> Documentação </w:t>
      </w:r>
    </w:p>
    <w:p w14:paraId="0363DA2F" w14:textId="77777777" w:rsidR="00B6087E" w:rsidRPr="00EA7F9E" w:rsidRDefault="00CB5F5F" w:rsidP="004527A1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EA7F9E">
        <w:rPr>
          <w:rFonts w:ascii="Arial" w:hAnsi="Arial" w:cs="Arial"/>
          <w:sz w:val="22"/>
          <w:szCs w:val="22"/>
        </w:rPr>
        <w:t xml:space="preserve">No caso de projetos de capacitação ou cursos, deverão ser apresentados diário de classe, </w:t>
      </w:r>
      <w:r w:rsidRPr="00EA7F9E">
        <w:rPr>
          <w:rFonts w:ascii="Arial" w:hAnsi="Arial" w:cs="Arial"/>
          <w:sz w:val="22"/>
          <w:szCs w:val="22"/>
          <w:u w:val="single"/>
        </w:rPr>
        <w:t>relatório mensal de desempenho</w:t>
      </w:r>
      <w:r w:rsidR="0083176B" w:rsidRPr="00EA7F9E">
        <w:rPr>
          <w:rFonts w:ascii="Arial" w:hAnsi="Arial" w:cs="Arial"/>
          <w:sz w:val="22"/>
          <w:szCs w:val="22"/>
        </w:rPr>
        <w:t xml:space="preserve"> (Anexo VII) </w:t>
      </w:r>
      <w:r w:rsidR="00FD36BB" w:rsidRPr="00EA7F9E">
        <w:rPr>
          <w:rFonts w:ascii="Arial" w:hAnsi="Arial" w:cs="Arial"/>
          <w:sz w:val="22"/>
          <w:szCs w:val="22"/>
        </w:rPr>
        <w:t xml:space="preserve">do ministrante e dos alunos, </w:t>
      </w:r>
      <w:r w:rsidRPr="00EA7F9E">
        <w:rPr>
          <w:rFonts w:ascii="Arial" w:hAnsi="Arial" w:cs="Arial"/>
          <w:sz w:val="22"/>
          <w:szCs w:val="22"/>
        </w:rPr>
        <w:t>devidame</w:t>
      </w:r>
      <w:r w:rsidR="0022398B" w:rsidRPr="00EA7F9E">
        <w:rPr>
          <w:rFonts w:ascii="Arial" w:hAnsi="Arial" w:cs="Arial"/>
          <w:sz w:val="22"/>
          <w:szCs w:val="22"/>
        </w:rPr>
        <w:t xml:space="preserve">nte assinado pelo ministrante, </w:t>
      </w:r>
      <w:r w:rsidRPr="00EA7F9E">
        <w:rPr>
          <w:rFonts w:ascii="Arial" w:hAnsi="Arial" w:cs="Arial"/>
          <w:sz w:val="22"/>
          <w:szCs w:val="22"/>
        </w:rPr>
        <w:t xml:space="preserve">empreendedor/dirigente do projeto </w:t>
      </w:r>
      <w:r w:rsidR="00C02827" w:rsidRPr="00EA7F9E">
        <w:rPr>
          <w:rFonts w:ascii="Arial" w:hAnsi="Arial" w:cs="Arial"/>
          <w:sz w:val="22"/>
          <w:szCs w:val="22"/>
        </w:rPr>
        <w:t xml:space="preserve">e </w:t>
      </w:r>
      <w:r w:rsidR="00B6087E" w:rsidRPr="00EA7F9E">
        <w:rPr>
          <w:rFonts w:ascii="Arial" w:hAnsi="Arial" w:cs="Arial"/>
          <w:sz w:val="22"/>
          <w:szCs w:val="22"/>
        </w:rPr>
        <w:t>pelo representante legal da instituição beneficiada com o projeto. O representante deverá estar devidame</w:t>
      </w:r>
      <w:r w:rsidR="0022398B" w:rsidRPr="00EA7F9E">
        <w:rPr>
          <w:rFonts w:ascii="Arial" w:hAnsi="Arial" w:cs="Arial"/>
          <w:sz w:val="22"/>
          <w:szCs w:val="22"/>
        </w:rPr>
        <w:t xml:space="preserve">nte identificado e qualificado </w:t>
      </w:r>
      <w:r w:rsidR="00B6087E" w:rsidRPr="00EA7F9E">
        <w:rPr>
          <w:rFonts w:ascii="Arial" w:hAnsi="Arial" w:cs="Arial"/>
          <w:sz w:val="22"/>
          <w:szCs w:val="22"/>
        </w:rPr>
        <w:t xml:space="preserve">através de documentos. </w:t>
      </w:r>
    </w:p>
    <w:p w14:paraId="28B5E65D" w14:textId="77777777" w:rsidR="00B6087E" w:rsidRPr="00EA7F9E" w:rsidRDefault="00B6087E" w:rsidP="00B6087E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6553347B" w14:textId="77777777" w:rsidR="00B6087E" w:rsidRPr="00EA7F9E" w:rsidRDefault="00CB5F5F" w:rsidP="00B6087E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EA7F9E">
        <w:rPr>
          <w:rFonts w:ascii="Arial" w:hAnsi="Arial" w:cs="Arial"/>
          <w:sz w:val="22"/>
          <w:szCs w:val="22"/>
        </w:rPr>
        <w:t xml:space="preserve"> </w:t>
      </w:r>
      <w:r w:rsidR="00B6087E" w:rsidRPr="00EA7F9E">
        <w:rPr>
          <w:rFonts w:ascii="Arial" w:hAnsi="Arial" w:cs="Arial"/>
          <w:sz w:val="22"/>
          <w:szCs w:val="22"/>
        </w:rPr>
        <w:t xml:space="preserve">O evento sendo realizado em local aberto, apresentar alvará. </w:t>
      </w:r>
    </w:p>
    <w:p w14:paraId="44114373" w14:textId="77777777" w:rsidR="00CB5F5F" w:rsidRPr="00EA7F9E" w:rsidRDefault="00CB5F5F" w:rsidP="00CB5F5F">
      <w:pPr>
        <w:jc w:val="both"/>
        <w:rPr>
          <w:rFonts w:ascii="Arial" w:hAnsi="Arial" w:cs="Arial"/>
          <w:sz w:val="22"/>
          <w:szCs w:val="22"/>
        </w:rPr>
      </w:pPr>
    </w:p>
    <w:p w14:paraId="65557AC7" w14:textId="77777777" w:rsidR="00CB5F5F" w:rsidRPr="00EA7F9E" w:rsidRDefault="00CB5F5F" w:rsidP="00CB5F5F">
      <w:pPr>
        <w:jc w:val="both"/>
        <w:rPr>
          <w:rFonts w:ascii="Arial" w:hAnsi="Arial" w:cs="Arial"/>
          <w:sz w:val="22"/>
          <w:szCs w:val="22"/>
        </w:rPr>
      </w:pPr>
    </w:p>
    <w:p w14:paraId="1B5402A1" w14:textId="77777777" w:rsidR="00987CD2" w:rsidRPr="00EA7F9E" w:rsidRDefault="00987CD2" w:rsidP="008A77F4">
      <w:pPr>
        <w:rPr>
          <w:rFonts w:ascii="Arial" w:hAnsi="Arial" w:cs="Arial"/>
          <w:sz w:val="22"/>
          <w:szCs w:val="22"/>
        </w:rPr>
      </w:pPr>
    </w:p>
    <w:p w14:paraId="00F5A845" w14:textId="77777777" w:rsidR="00987CD2" w:rsidRPr="00EA7F9E" w:rsidRDefault="00987CD2" w:rsidP="008A77F4">
      <w:pPr>
        <w:rPr>
          <w:rFonts w:ascii="Arial" w:hAnsi="Arial" w:cs="Arial"/>
          <w:sz w:val="22"/>
          <w:szCs w:val="22"/>
        </w:rPr>
      </w:pPr>
    </w:p>
    <w:p w14:paraId="6B450102" w14:textId="77777777" w:rsidR="00987CD2" w:rsidRPr="00EA7F9E" w:rsidRDefault="00987CD2" w:rsidP="00987CD2">
      <w:pPr>
        <w:jc w:val="center"/>
        <w:rPr>
          <w:rFonts w:ascii="Arial" w:hAnsi="Arial" w:cs="Arial"/>
          <w:sz w:val="22"/>
          <w:szCs w:val="22"/>
        </w:rPr>
      </w:pPr>
      <w:r w:rsidRPr="00EA7F9E">
        <w:rPr>
          <w:rFonts w:ascii="Arial" w:hAnsi="Arial" w:cs="Arial"/>
          <w:sz w:val="22"/>
          <w:szCs w:val="22"/>
        </w:rPr>
        <w:t>Nome e Assinatura do Empreendedor</w:t>
      </w:r>
    </w:p>
    <w:p w14:paraId="51448E6E" w14:textId="77777777" w:rsidR="00987CD2" w:rsidRPr="00EA7F9E" w:rsidRDefault="00987CD2" w:rsidP="00987CD2">
      <w:pPr>
        <w:jc w:val="center"/>
        <w:rPr>
          <w:rFonts w:ascii="Arial" w:hAnsi="Arial" w:cs="Arial"/>
          <w:sz w:val="22"/>
          <w:szCs w:val="22"/>
        </w:rPr>
      </w:pPr>
      <w:r w:rsidRPr="00EA7F9E">
        <w:rPr>
          <w:rFonts w:ascii="Arial" w:hAnsi="Arial" w:cs="Arial"/>
          <w:sz w:val="22"/>
          <w:szCs w:val="22"/>
        </w:rPr>
        <w:t>Nome do Projeto</w:t>
      </w:r>
    </w:p>
    <w:sectPr w:rsidR="00987CD2" w:rsidRPr="00EA7F9E" w:rsidSect="0083176B">
      <w:headerReference w:type="default" r:id="rId7"/>
      <w:pgSz w:w="11906" w:h="16838"/>
      <w:pgMar w:top="1417" w:right="74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DD82C" w14:textId="77777777" w:rsidR="00C911B1" w:rsidRDefault="00C911B1">
      <w:r>
        <w:separator/>
      </w:r>
    </w:p>
  </w:endnote>
  <w:endnote w:type="continuationSeparator" w:id="0">
    <w:p w14:paraId="5D9B3259" w14:textId="77777777" w:rsidR="00C911B1" w:rsidRDefault="00C91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D0135" w14:textId="77777777" w:rsidR="00C911B1" w:rsidRDefault="00C911B1">
      <w:r>
        <w:separator/>
      </w:r>
    </w:p>
  </w:footnote>
  <w:footnote w:type="continuationSeparator" w:id="0">
    <w:p w14:paraId="336F0322" w14:textId="77777777" w:rsidR="00C911B1" w:rsidRDefault="00C911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F9826" w14:textId="51EB4993" w:rsidR="0012278E" w:rsidRDefault="0012278E" w:rsidP="0012278E">
    <w:pPr>
      <w:pStyle w:val="Cabealho"/>
      <w:jc w:val="center"/>
    </w:pPr>
  </w:p>
  <w:p w14:paraId="344CB94E" w14:textId="4A726B56" w:rsidR="007D4DD9" w:rsidRDefault="00EA7F9E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106E7E0" wp14:editId="36D17F71">
          <wp:simplePos x="0" y="0"/>
          <wp:positionH relativeFrom="column">
            <wp:posOffset>-70485</wp:posOffset>
          </wp:positionH>
          <wp:positionV relativeFrom="paragraph">
            <wp:posOffset>179705</wp:posOffset>
          </wp:positionV>
          <wp:extent cx="6006465" cy="680720"/>
          <wp:effectExtent l="0" t="0" r="0" b="5080"/>
          <wp:wrapTight wrapText="bothSides">
            <wp:wrapPolygon edited="0">
              <wp:start x="6303" y="0"/>
              <wp:lineTo x="822" y="604"/>
              <wp:lineTo x="0" y="1813"/>
              <wp:lineTo x="0" y="12090"/>
              <wp:lineTo x="343" y="19343"/>
              <wp:lineTo x="480" y="21157"/>
              <wp:lineTo x="14249" y="21157"/>
              <wp:lineTo x="21511" y="19343"/>
              <wp:lineTo x="21511" y="1813"/>
              <wp:lineTo x="14249" y="0"/>
              <wp:lineTo x="6303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6465" cy="680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E9C1BB0" w14:textId="7BD9CE26" w:rsidR="00EA7F9E" w:rsidRDefault="00EA7F9E">
    <w:pPr>
      <w:pStyle w:val="Cabealho"/>
    </w:pPr>
  </w:p>
  <w:p w14:paraId="6DC68322" w14:textId="73A1AEF4" w:rsidR="00EA7F9E" w:rsidRDefault="00EA7F9E">
    <w:pPr>
      <w:pStyle w:val="Cabealho"/>
    </w:pPr>
  </w:p>
  <w:p w14:paraId="1CC1AD5F" w14:textId="4D24CA30" w:rsidR="00EA7F9E" w:rsidRDefault="00EA7F9E">
    <w:pPr>
      <w:pStyle w:val="Cabealho"/>
    </w:pPr>
  </w:p>
  <w:p w14:paraId="176D6184" w14:textId="77777777" w:rsidR="00EA7F9E" w:rsidRDefault="00EA7F9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60F7"/>
    <w:multiLevelType w:val="hybridMultilevel"/>
    <w:tmpl w:val="A4365F12"/>
    <w:lvl w:ilvl="0" w:tplc="AF7495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A43D85"/>
    <w:multiLevelType w:val="hybridMultilevel"/>
    <w:tmpl w:val="DE644402"/>
    <w:lvl w:ilvl="0" w:tplc="87ECD32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192033"/>
    <w:multiLevelType w:val="multilevel"/>
    <w:tmpl w:val="04160023"/>
    <w:lvl w:ilvl="0">
      <w:start w:val="1"/>
      <w:numFmt w:val="upperRoman"/>
      <w:lvlText w:val="Artig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ção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 w15:restartNumberingAfterBreak="0">
    <w:nsid w:val="1E8A4B13"/>
    <w:multiLevelType w:val="hybridMultilevel"/>
    <w:tmpl w:val="A4A6EB36"/>
    <w:lvl w:ilvl="0" w:tplc="877E9656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02772F9"/>
    <w:multiLevelType w:val="multilevel"/>
    <w:tmpl w:val="DE644402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945467D"/>
    <w:multiLevelType w:val="multilevel"/>
    <w:tmpl w:val="DE644402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C3E49F5"/>
    <w:multiLevelType w:val="hybridMultilevel"/>
    <w:tmpl w:val="EF924B70"/>
    <w:lvl w:ilvl="0" w:tplc="877E9656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1132602"/>
    <w:multiLevelType w:val="multilevel"/>
    <w:tmpl w:val="DE644402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3EB4CAC"/>
    <w:multiLevelType w:val="multilevel"/>
    <w:tmpl w:val="04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232227491">
    <w:abstractNumId w:val="1"/>
  </w:num>
  <w:num w:numId="2" w16cid:durableId="737897179">
    <w:abstractNumId w:val="4"/>
  </w:num>
  <w:num w:numId="3" w16cid:durableId="355157364">
    <w:abstractNumId w:val="5"/>
  </w:num>
  <w:num w:numId="4" w16cid:durableId="1038893617">
    <w:abstractNumId w:val="7"/>
  </w:num>
  <w:num w:numId="5" w16cid:durableId="848298456">
    <w:abstractNumId w:val="2"/>
  </w:num>
  <w:num w:numId="6" w16cid:durableId="1575700497">
    <w:abstractNumId w:val="8"/>
  </w:num>
  <w:num w:numId="7" w16cid:durableId="2026708499">
    <w:abstractNumId w:val="6"/>
  </w:num>
  <w:num w:numId="8" w16cid:durableId="218707250">
    <w:abstractNumId w:val="3"/>
  </w:num>
  <w:num w:numId="9" w16cid:durableId="9576834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46DA"/>
    <w:rsid w:val="00023138"/>
    <w:rsid w:val="00024637"/>
    <w:rsid w:val="0003126A"/>
    <w:rsid w:val="0003144D"/>
    <w:rsid w:val="0004064E"/>
    <w:rsid w:val="0004071A"/>
    <w:rsid w:val="000415C1"/>
    <w:rsid w:val="000430B6"/>
    <w:rsid w:val="0005311E"/>
    <w:rsid w:val="0005337E"/>
    <w:rsid w:val="0005486C"/>
    <w:rsid w:val="000656EE"/>
    <w:rsid w:val="00097957"/>
    <w:rsid w:val="000B7533"/>
    <w:rsid w:val="000B7E1A"/>
    <w:rsid w:val="000C31D0"/>
    <w:rsid w:val="000C487B"/>
    <w:rsid w:val="000D4ADA"/>
    <w:rsid w:val="000D739A"/>
    <w:rsid w:val="000F2C9D"/>
    <w:rsid w:val="000F648B"/>
    <w:rsid w:val="00103DC2"/>
    <w:rsid w:val="0010591B"/>
    <w:rsid w:val="001178B5"/>
    <w:rsid w:val="0012278E"/>
    <w:rsid w:val="001252DD"/>
    <w:rsid w:val="00134998"/>
    <w:rsid w:val="00143F4A"/>
    <w:rsid w:val="00151DF4"/>
    <w:rsid w:val="00154402"/>
    <w:rsid w:val="00167994"/>
    <w:rsid w:val="001760EC"/>
    <w:rsid w:val="00181D11"/>
    <w:rsid w:val="001A4730"/>
    <w:rsid w:val="001A6491"/>
    <w:rsid w:val="001B332C"/>
    <w:rsid w:val="001B3FC7"/>
    <w:rsid w:val="001C3C28"/>
    <w:rsid w:val="001C4207"/>
    <w:rsid w:val="001D1739"/>
    <w:rsid w:val="001D3FA1"/>
    <w:rsid w:val="001D4F6C"/>
    <w:rsid w:val="00200B29"/>
    <w:rsid w:val="00221B24"/>
    <w:rsid w:val="0022398B"/>
    <w:rsid w:val="00225564"/>
    <w:rsid w:val="00230CA6"/>
    <w:rsid w:val="00232DCA"/>
    <w:rsid w:val="00233922"/>
    <w:rsid w:val="00234E9B"/>
    <w:rsid w:val="00235FE2"/>
    <w:rsid w:val="0024002B"/>
    <w:rsid w:val="002405DD"/>
    <w:rsid w:val="002467A2"/>
    <w:rsid w:val="00251FD1"/>
    <w:rsid w:val="00266DD9"/>
    <w:rsid w:val="00273C8E"/>
    <w:rsid w:val="002818E4"/>
    <w:rsid w:val="00282792"/>
    <w:rsid w:val="002846DA"/>
    <w:rsid w:val="0029196B"/>
    <w:rsid w:val="00293510"/>
    <w:rsid w:val="00297228"/>
    <w:rsid w:val="002B07AF"/>
    <w:rsid w:val="002B66AE"/>
    <w:rsid w:val="002B6817"/>
    <w:rsid w:val="002C16CF"/>
    <w:rsid w:val="002D286F"/>
    <w:rsid w:val="002D299A"/>
    <w:rsid w:val="002D479E"/>
    <w:rsid w:val="002D6D1C"/>
    <w:rsid w:val="002E15C1"/>
    <w:rsid w:val="002F7469"/>
    <w:rsid w:val="003007A0"/>
    <w:rsid w:val="00300C99"/>
    <w:rsid w:val="0030131A"/>
    <w:rsid w:val="00304DF3"/>
    <w:rsid w:val="00313B02"/>
    <w:rsid w:val="003208F7"/>
    <w:rsid w:val="003347A6"/>
    <w:rsid w:val="00337BEC"/>
    <w:rsid w:val="00343438"/>
    <w:rsid w:val="00350838"/>
    <w:rsid w:val="0035581E"/>
    <w:rsid w:val="0036419B"/>
    <w:rsid w:val="003654A6"/>
    <w:rsid w:val="00372A6F"/>
    <w:rsid w:val="00375418"/>
    <w:rsid w:val="003806CE"/>
    <w:rsid w:val="003872F8"/>
    <w:rsid w:val="00396EB4"/>
    <w:rsid w:val="003A0C0C"/>
    <w:rsid w:val="003A33D6"/>
    <w:rsid w:val="003A5A70"/>
    <w:rsid w:val="003A77C3"/>
    <w:rsid w:val="003D5C92"/>
    <w:rsid w:val="003F2DAC"/>
    <w:rsid w:val="00413B3C"/>
    <w:rsid w:val="0041501B"/>
    <w:rsid w:val="00420578"/>
    <w:rsid w:val="00420B54"/>
    <w:rsid w:val="0043514D"/>
    <w:rsid w:val="0043520D"/>
    <w:rsid w:val="004422A5"/>
    <w:rsid w:val="004527A1"/>
    <w:rsid w:val="004607E5"/>
    <w:rsid w:val="004632E8"/>
    <w:rsid w:val="00465E0B"/>
    <w:rsid w:val="00491D7F"/>
    <w:rsid w:val="00492CB9"/>
    <w:rsid w:val="0049723D"/>
    <w:rsid w:val="004A6379"/>
    <w:rsid w:val="004A7A07"/>
    <w:rsid w:val="004D4FDF"/>
    <w:rsid w:val="004D55B3"/>
    <w:rsid w:val="004F2601"/>
    <w:rsid w:val="004F6792"/>
    <w:rsid w:val="0050168D"/>
    <w:rsid w:val="005065F0"/>
    <w:rsid w:val="00521CC4"/>
    <w:rsid w:val="00527C37"/>
    <w:rsid w:val="00533635"/>
    <w:rsid w:val="00533F48"/>
    <w:rsid w:val="005542D2"/>
    <w:rsid w:val="00555960"/>
    <w:rsid w:val="0056633E"/>
    <w:rsid w:val="00572F99"/>
    <w:rsid w:val="00573553"/>
    <w:rsid w:val="005838FA"/>
    <w:rsid w:val="005A0459"/>
    <w:rsid w:val="005A2EB5"/>
    <w:rsid w:val="005A63B3"/>
    <w:rsid w:val="005B1927"/>
    <w:rsid w:val="005B4D6B"/>
    <w:rsid w:val="005B6904"/>
    <w:rsid w:val="005C1115"/>
    <w:rsid w:val="005C288E"/>
    <w:rsid w:val="005D0249"/>
    <w:rsid w:val="005D2CB7"/>
    <w:rsid w:val="005D38C9"/>
    <w:rsid w:val="005D41BC"/>
    <w:rsid w:val="005D5A50"/>
    <w:rsid w:val="005D6BD4"/>
    <w:rsid w:val="005E0AC7"/>
    <w:rsid w:val="005E177B"/>
    <w:rsid w:val="005E3998"/>
    <w:rsid w:val="005F0F4F"/>
    <w:rsid w:val="006032E8"/>
    <w:rsid w:val="0061714B"/>
    <w:rsid w:val="0062008D"/>
    <w:rsid w:val="00624144"/>
    <w:rsid w:val="006273BF"/>
    <w:rsid w:val="0062780F"/>
    <w:rsid w:val="00627F8B"/>
    <w:rsid w:val="00633044"/>
    <w:rsid w:val="0063336F"/>
    <w:rsid w:val="00636416"/>
    <w:rsid w:val="00647102"/>
    <w:rsid w:val="00653BA5"/>
    <w:rsid w:val="0066711E"/>
    <w:rsid w:val="00677791"/>
    <w:rsid w:val="00682A70"/>
    <w:rsid w:val="006A1453"/>
    <w:rsid w:val="006A30AC"/>
    <w:rsid w:val="006A3ACE"/>
    <w:rsid w:val="006C1FF8"/>
    <w:rsid w:val="006D2C49"/>
    <w:rsid w:val="006E1866"/>
    <w:rsid w:val="006E344F"/>
    <w:rsid w:val="006E4407"/>
    <w:rsid w:val="00701CAA"/>
    <w:rsid w:val="00707B6E"/>
    <w:rsid w:val="0072222F"/>
    <w:rsid w:val="00722291"/>
    <w:rsid w:val="0072634F"/>
    <w:rsid w:val="00741642"/>
    <w:rsid w:val="00742F5D"/>
    <w:rsid w:val="00747B9A"/>
    <w:rsid w:val="0075180B"/>
    <w:rsid w:val="007548FD"/>
    <w:rsid w:val="007615F6"/>
    <w:rsid w:val="007672B3"/>
    <w:rsid w:val="00770AD6"/>
    <w:rsid w:val="00777522"/>
    <w:rsid w:val="007958F6"/>
    <w:rsid w:val="00797803"/>
    <w:rsid w:val="007B79CC"/>
    <w:rsid w:val="007C0FBC"/>
    <w:rsid w:val="007C4B39"/>
    <w:rsid w:val="007D0D3A"/>
    <w:rsid w:val="007D1962"/>
    <w:rsid w:val="007D4DD9"/>
    <w:rsid w:val="007D7329"/>
    <w:rsid w:val="007E1AC5"/>
    <w:rsid w:val="007E4165"/>
    <w:rsid w:val="007F70DD"/>
    <w:rsid w:val="008037D2"/>
    <w:rsid w:val="00814BB1"/>
    <w:rsid w:val="0083176B"/>
    <w:rsid w:val="00844534"/>
    <w:rsid w:val="00844DAA"/>
    <w:rsid w:val="00845FBF"/>
    <w:rsid w:val="00852D8E"/>
    <w:rsid w:val="00863F89"/>
    <w:rsid w:val="00866C06"/>
    <w:rsid w:val="00875F10"/>
    <w:rsid w:val="00886F82"/>
    <w:rsid w:val="008A2BE4"/>
    <w:rsid w:val="008A77F4"/>
    <w:rsid w:val="008B2C40"/>
    <w:rsid w:val="008B586C"/>
    <w:rsid w:val="008B60EA"/>
    <w:rsid w:val="008D3729"/>
    <w:rsid w:val="008D3A66"/>
    <w:rsid w:val="008D5EAB"/>
    <w:rsid w:val="008E0E2D"/>
    <w:rsid w:val="008E36E2"/>
    <w:rsid w:val="009015E3"/>
    <w:rsid w:val="0090376F"/>
    <w:rsid w:val="009070E8"/>
    <w:rsid w:val="00910948"/>
    <w:rsid w:val="009121A8"/>
    <w:rsid w:val="00934571"/>
    <w:rsid w:val="00941DBE"/>
    <w:rsid w:val="0094668D"/>
    <w:rsid w:val="00946D21"/>
    <w:rsid w:val="00950BDD"/>
    <w:rsid w:val="00961B81"/>
    <w:rsid w:val="00964BD3"/>
    <w:rsid w:val="0097232A"/>
    <w:rsid w:val="009751A7"/>
    <w:rsid w:val="0098184D"/>
    <w:rsid w:val="00981A0C"/>
    <w:rsid w:val="00987CD2"/>
    <w:rsid w:val="00996A81"/>
    <w:rsid w:val="009A0772"/>
    <w:rsid w:val="009A4EAC"/>
    <w:rsid w:val="009A5FAC"/>
    <w:rsid w:val="009C1710"/>
    <w:rsid w:val="009C2F3E"/>
    <w:rsid w:val="009E0D9D"/>
    <w:rsid w:val="009E2AF7"/>
    <w:rsid w:val="009E2E40"/>
    <w:rsid w:val="009E584A"/>
    <w:rsid w:val="009F456D"/>
    <w:rsid w:val="00A004F9"/>
    <w:rsid w:val="00A015AE"/>
    <w:rsid w:val="00A04C2A"/>
    <w:rsid w:val="00A06BF6"/>
    <w:rsid w:val="00A30B10"/>
    <w:rsid w:val="00A3611A"/>
    <w:rsid w:val="00A36B91"/>
    <w:rsid w:val="00A42AAF"/>
    <w:rsid w:val="00A44790"/>
    <w:rsid w:val="00A56C2A"/>
    <w:rsid w:val="00A60449"/>
    <w:rsid w:val="00A61172"/>
    <w:rsid w:val="00A64F6B"/>
    <w:rsid w:val="00A655F1"/>
    <w:rsid w:val="00A7049E"/>
    <w:rsid w:val="00A747E0"/>
    <w:rsid w:val="00A904A5"/>
    <w:rsid w:val="00AA49C2"/>
    <w:rsid w:val="00AC0155"/>
    <w:rsid w:val="00AC2427"/>
    <w:rsid w:val="00AC2F4E"/>
    <w:rsid w:val="00AC6643"/>
    <w:rsid w:val="00AD47BB"/>
    <w:rsid w:val="00AD5A48"/>
    <w:rsid w:val="00AE1FEB"/>
    <w:rsid w:val="00AE71D9"/>
    <w:rsid w:val="00AF1EBD"/>
    <w:rsid w:val="00AF365D"/>
    <w:rsid w:val="00AF6F80"/>
    <w:rsid w:val="00B02CD4"/>
    <w:rsid w:val="00B06C90"/>
    <w:rsid w:val="00B10BE0"/>
    <w:rsid w:val="00B10D5C"/>
    <w:rsid w:val="00B1406E"/>
    <w:rsid w:val="00B253A1"/>
    <w:rsid w:val="00B26CE8"/>
    <w:rsid w:val="00B3312C"/>
    <w:rsid w:val="00B4290F"/>
    <w:rsid w:val="00B43A3E"/>
    <w:rsid w:val="00B50B19"/>
    <w:rsid w:val="00B54770"/>
    <w:rsid w:val="00B6087E"/>
    <w:rsid w:val="00B6511C"/>
    <w:rsid w:val="00B66A92"/>
    <w:rsid w:val="00B702F6"/>
    <w:rsid w:val="00B72027"/>
    <w:rsid w:val="00B755B2"/>
    <w:rsid w:val="00B81A16"/>
    <w:rsid w:val="00B912F5"/>
    <w:rsid w:val="00B97B1F"/>
    <w:rsid w:val="00BA2B7C"/>
    <w:rsid w:val="00BA6428"/>
    <w:rsid w:val="00BA6864"/>
    <w:rsid w:val="00BE1407"/>
    <w:rsid w:val="00BF2569"/>
    <w:rsid w:val="00BF304E"/>
    <w:rsid w:val="00BF3529"/>
    <w:rsid w:val="00C02827"/>
    <w:rsid w:val="00C11329"/>
    <w:rsid w:val="00C17AB0"/>
    <w:rsid w:val="00C20966"/>
    <w:rsid w:val="00C2556C"/>
    <w:rsid w:val="00C267C1"/>
    <w:rsid w:val="00C2731F"/>
    <w:rsid w:val="00C332A1"/>
    <w:rsid w:val="00C417AB"/>
    <w:rsid w:val="00C5485B"/>
    <w:rsid w:val="00C64447"/>
    <w:rsid w:val="00C70F8A"/>
    <w:rsid w:val="00C77EDF"/>
    <w:rsid w:val="00C86AD7"/>
    <w:rsid w:val="00C911B1"/>
    <w:rsid w:val="00C9174D"/>
    <w:rsid w:val="00CB00E6"/>
    <w:rsid w:val="00CB0B37"/>
    <w:rsid w:val="00CB5D06"/>
    <w:rsid w:val="00CB5F5F"/>
    <w:rsid w:val="00CC5A0B"/>
    <w:rsid w:val="00CD4B82"/>
    <w:rsid w:val="00CE2E3B"/>
    <w:rsid w:val="00CE4B07"/>
    <w:rsid w:val="00D079E8"/>
    <w:rsid w:val="00D11371"/>
    <w:rsid w:val="00D2137A"/>
    <w:rsid w:val="00D23B79"/>
    <w:rsid w:val="00D26A4C"/>
    <w:rsid w:val="00D31637"/>
    <w:rsid w:val="00D40B28"/>
    <w:rsid w:val="00D45034"/>
    <w:rsid w:val="00D508AF"/>
    <w:rsid w:val="00D51CC8"/>
    <w:rsid w:val="00D61359"/>
    <w:rsid w:val="00D63456"/>
    <w:rsid w:val="00D65150"/>
    <w:rsid w:val="00D7331D"/>
    <w:rsid w:val="00D82C52"/>
    <w:rsid w:val="00D90094"/>
    <w:rsid w:val="00D957F2"/>
    <w:rsid w:val="00DA0097"/>
    <w:rsid w:val="00DA50C5"/>
    <w:rsid w:val="00DB302E"/>
    <w:rsid w:val="00DB6B3B"/>
    <w:rsid w:val="00DC68AD"/>
    <w:rsid w:val="00DD17DB"/>
    <w:rsid w:val="00DD7314"/>
    <w:rsid w:val="00DE75D2"/>
    <w:rsid w:val="00DF3CC2"/>
    <w:rsid w:val="00DF7D5D"/>
    <w:rsid w:val="00E25F27"/>
    <w:rsid w:val="00E306F4"/>
    <w:rsid w:val="00E32C21"/>
    <w:rsid w:val="00E35E7E"/>
    <w:rsid w:val="00E372AF"/>
    <w:rsid w:val="00E66BE7"/>
    <w:rsid w:val="00E67737"/>
    <w:rsid w:val="00E73936"/>
    <w:rsid w:val="00E76DF5"/>
    <w:rsid w:val="00E82093"/>
    <w:rsid w:val="00E975A6"/>
    <w:rsid w:val="00EA7F9E"/>
    <w:rsid w:val="00EB644E"/>
    <w:rsid w:val="00EB7D90"/>
    <w:rsid w:val="00ED4DC9"/>
    <w:rsid w:val="00EF4CF7"/>
    <w:rsid w:val="00F02DAB"/>
    <w:rsid w:val="00F14032"/>
    <w:rsid w:val="00F35FE7"/>
    <w:rsid w:val="00F42F1F"/>
    <w:rsid w:val="00F43237"/>
    <w:rsid w:val="00F4324A"/>
    <w:rsid w:val="00F47783"/>
    <w:rsid w:val="00F52243"/>
    <w:rsid w:val="00F57C1B"/>
    <w:rsid w:val="00F67CB4"/>
    <w:rsid w:val="00F87D0A"/>
    <w:rsid w:val="00FC0986"/>
    <w:rsid w:val="00FC16F1"/>
    <w:rsid w:val="00FC40B1"/>
    <w:rsid w:val="00FD36BB"/>
    <w:rsid w:val="00FE1757"/>
    <w:rsid w:val="00FF0455"/>
    <w:rsid w:val="00FF0F63"/>
    <w:rsid w:val="00FF1E3E"/>
    <w:rsid w:val="00FF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11DEE3E"/>
  <w15:docId w15:val="{0A115FAB-7613-4A58-85EC-746E1B6B7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46DA"/>
    <w:rPr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2846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230CA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7D4DD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D4DD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2278E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340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Terezinha</dc:creator>
  <cp:lastModifiedBy>Ascom Fundação Cultural de Varginha</cp:lastModifiedBy>
  <cp:revision>6</cp:revision>
  <cp:lastPrinted>2011-10-24T20:10:00Z</cp:lastPrinted>
  <dcterms:created xsi:type="dcterms:W3CDTF">2016-08-04T19:38:00Z</dcterms:created>
  <dcterms:modified xsi:type="dcterms:W3CDTF">2024-02-20T14:53:00Z</dcterms:modified>
</cp:coreProperties>
</file>