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1A42" w14:textId="77777777" w:rsidR="00F739A3" w:rsidRDefault="00F739A3">
      <w:pPr>
        <w:jc w:val="center"/>
        <w:rPr>
          <w:u w:val="single"/>
        </w:rPr>
      </w:pPr>
    </w:p>
    <w:p w14:paraId="1ED990C8" w14:textId="77777777" w:rsidR="00F739A3" w:rsidRDefault="00F739A3">
      <w:pPr>
        <w:jc w:val="center"/>
        <w:rPr>
          <w:u w:val="single"/>
        </w:rPr>
      </w:pPr>
    </w:p>
    <w:p w14:paraId="3707E8EF" w14:textId="1B94020E" w:rsidR="00F35DBD" w:rsidRPr="00F739A3" w:rsidRDefault="005911B2">
      <w:pPr>
        <w:jc w:val="center"/>
        <w:rPr>
          <w:rFonts w:ascii="Arial" w:hAnsi="Arial" w:cs="Arial"/>
          <w:b/>
          <w:bCs/>
          <w:u w:val="single"/>
        </w:rPr>
      </w:pPr>
      <w:r w:rsidRPr="00F739A3">
        <w:rPr>
          <w:rFonts w:ascii="Arial" w:hAnsi="Arial" w:cs="Arial"/>
          <w:b/>
          <w:bCs/>
          <w:u w:val="single"/>
        </w:rPr>
        <w:t>RELAÇÃO DE USUÁRIOS DE SERVIÇOS DE HOTEL E ALIMENTAÇÃO</w:t>
      </w:r>
    </w:p>
    <w:p w14:paraId="457FF5A9" w14:textId="77777777" w:rsidR="00F35DBD" w:rsidRPr="00F739A3" w:rsidRDefault="00F35DBD">
      <w:pPr>
        <w:rPr>
          <w:rFonts w:ascii="Arial" w:hAnsi="Arial" w:cs="Arial"/>
        </w:rPr>
      </w:pPr>
    </w:p>
    <w:p w14:paraId="59003041" w14:textId="29FB93FD" w:rsidR="00F35DBD" w:rsidRDefault="005911B2">
      <w:pPr>
        <w:rPr>
          <w:rFonts w:ascii="Arial" w:hAnsi="Arial" w:cs="Arial"/>
          <w:b/>
        </w:rPr>
      </w:pPr>
      <w:r w:rsidRPr="00F739A3">
        <w:rPr>
          <w:rFonts w:ascii="Arial" w:hAnsi="Arial" w:cs="Arial"/>
          <w:b/>
        </w:rPr>
        <w:t>Evento:</w:t>
      </w:r>
    </w:p>
    <w:p w14:paraId="336921FC" w14:textId="77777777" w:rsidR="00F739A3" w:rsidRPr="00F739A3" w:rsidRDefault="00F739A3">
      <w:pPr>
        <w:rPr>
          <w:rFonts w:ascii="Arial" w:hAnsi="Arial" w:cs="Arial"/>
          <w:b/>
        </w:rPr>
      </w:pPr>
    </w:p>
    <w:p w14:paraId="774821F9" w14:textId="04F5C7EB" w:rsidR="00F35DBD" w:rsidRPr="00F739A3" w:rsidRDefault="005911B2">
      <w:pPr>
        <w:spacing w:line="360" w:lineRule="auto"/>
        <w:rPr>
          <w:rFonts w:ascii="Arial" w:hAnsi="Arial" w:cs="Arial"/>
          <w:b/>
        </w:rPr>
      </w:pPr>
      <w:r w:rsidRPr="00F739A3">
        <w:rPr>
          <w:rFonts w:ascii="Arial" w:hAnsi="Arial" w:cs="Arial"/>
          <w:b/>
        </w:rPr>
        <w:t xml:space="preserve">Nº CE - Certificado de Enquadramento: </w:t>
      </w:r>
    </w:p>
    <w:p w14:paraId="254C5108" w14:textId="64034847" w:rsidR="00F35DBD" w:rsidRPr="00F739A3" w:rsidRDefault="005911B2">
      <w:pPr>
        <w:rPr>
          <w:rFonts w:ascii="Arial" w:hAnsi="Arial" w:cs="Arial"/>
          <w:b/>
        </w:rPr>
      </w:pPr>
      <w:r w:rsidRPr="00F739A3">
        <w:rPr>
          <w:rFonts w:ascii="Arial" w:hAnsi="Arial" w:cs="Arial"/>
          <w:b/>
        </w:rPr>
        <w:t xml:space="preserve">Empreendedor: </w:t>
      </w:r>
    </w:p>
    <w:p w14:paraId="7BCD783E" w14:textId="77777777" w:rsidR="00F35DBD" w:rsidRPr="00F739A3" w:rsidRDefault="00F35DBD">
      <w:pPr>
        <w:rPr>
          <w:rFonts w:ascii="Arial" w:hAnsi="Arial" w:cs="Arial"/>
          <w:b/>
        </w:rPr>
      </w:pPr>
    </w:p>
    <w:p w14:paraId="148AE8A6" w14:textId="76A46BE8" w:rsidR="00F35DBD" w:rsidRPr="00F739A3" w:rsidRDefault="005911B2">
      <w:pPr>
        <w:rPr>
          <w:rFonts w:ascii="Arial" w:hAnsi="Arial" w:cs="Arial"/>
          <w:b/>
        </w:rPr>
      </w:pPr>
      <w:r w:rsidRPr="00F739A3">
        <w:rPr>
          <w:rFonts w:ascii="Arial" w:hAnsi="Arial" w:cs="Arial"/>
          <w:b/>
        </w:rPr>
        <w:t xml:space="preserve">Tipo de Despesa: </w:t>
      </w:r>
      <w:r w:rsidR="00464184" w:rsidRPr="00F739A3">
        <w:rPr>
          <w:rFonts w:ascii="Arial" w:hAnsi="Arial" w:cs="Arial"/>
          <w:b/>
          <w:color w:val="FF0000"/>
        </w:rPr>
        <w:t>(alimentação, hospedagem)</w:t>
      </w:r>
    </w:p>
    <w:p w14:paraId="300BE12D" w14:textId="77777777" w:rsidR="00F35DBD" w:rsidRPr="00F739A3" w:rsidRDefault="00F35DBD">
      <w:pPr>
        <w:jc w:val="center"/>
        <w:rPr>
          <w:rFonts w:ascii="Arial" w:hAnsi="Arial" w:cs="Arial"/>
          <w:b/>
          <w:sz w:val="18"/>
          <w:szCs w:val="18"/>
        </w:rPr>
      </w:pPr>
    </w:p>
    <w:p w14:paraId="52CA5004" w14:textId="1CCC8D28" w:rsidR="00F35DBD" w:rsidRPr="00F739A3" w:rsidRDefault="005911B2">
      <w:pPr>
        <w:rPr>
          <w:rFonts w:ascii="Arial" w:hAnsi="Arial" w:cs="Arial"/>
          <w:b/>
        </w:rPr>
      </w:pPr>
      <w:r w:rsidRPr="00F739A3">
        <w:rPr>
          <w:rFonts w:ascii="Arial" w:hAnsi="Arial" w:cs="Arial"/>
          <w:b/>
        </w:rPr>
        <w:t xml:space="preserve">Período: </w:t>
      </w:r>
    </w:p>
    <w:p w14:paraId="366C8D09" w14:textId="77777777" w:rsidR="00F35DBD" w:rsidRPr="00F739A3" w:rsidRDefault="00F35DBD">
      <w:pPr>
        <w:jc w:val="center"/>
        <w:rPr>
          <w:rFonts w:ascii="Arial" w:hAnsi="Arial" w:cs="Arial"/>
        </w:rPr>
      </w:pPr>
    </w:p>
    <w:p w14:paraId="7D6B551A" w14:textId="77777777" w:rsidR="00F35DBD" w:rsidRPr="00F739A3" w:rsidRDefault="005911B2">
      <w:pPr>
        <w:jc w:val="center"/>
        <w:rPr>
          <w:rFonts w:ascii="Arial" w:hAnsi="Arial" w:cs="Arial"/>
        </w:rPr>
      </w:pPr>
      <w:r w:rsidRPr="00F739A3">
        <w:rPr>
          <w:rFonts w:ascii="Arial" w:hAnsi="Arial" w:cs="Arial"/>
        </w:rPr>
        <w:t>Utilizar quantas linhas forem necessárias</w:t>
      </w:r>
    </w:p>
    <w:p w14:paraId="19ACC78D" w14:textId="77777777" w:rsidR="00F35DBD" w:rsidRPr="00F739A3" w:rsidRDefault="00F35DBD">
      <w:pPr>
        <w:jc w:val="center"/>
        <w:rPr>
          <w:rFonts w:ascii="Arial" w:hAnsi="Arial" w:cs="Arial"/>
        </w:rPr>
      </w:pPr>
    </w:p>
    <w:tbl>
      <w:tblPr>
        <w:tblW w:w="994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125"/>
        <w:gridCol w:w="3370"/>
        <w:gridCol w:w="2325"/>
        <w:gridCol w:w="1219"/>
        <w:gridCol w:w="1905"/>
      </w:tblGrid>
      <w:tr w:rsidR="00F35DBD" w:rsidRPr="00F739A3" w14:paraId="18B69338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1E81" w14:textId="77777777" w:rsidR="00F35DBD" w:rsidRPr="00F739A3" w:rsidRDefault="005911B2">
            <w:pPr>
              <w:widowControl w:val="0"/>
              <w:jc w:val="center"/>
              <w:rPr>
                <w:rFonts w:ascii="Arial" w:hAnsi="Arial" w:cs="Arial"/>
              </w:rPr>
            </w:pPr>
            <w:r w:rsidRPr="00F739A3">
              <w:rPr>
                <w:rFonts w:ascii="Arial" w:hAnsi="Arial" w:cs="Arial"/>
              </w:rPr>
              <w:t>Ordem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E9C5" w14:textId="77777777" w:rsidR="00F35DBD" w:rsidRPr="00F739A3" w:rsidRDefault="005911B2">
            <w:pPr>
              <w:widowControl w:val="0"/>
              <w:jc w:val="center"/>
              <w:rPr>
                <w:rFonts w:ascii="Arial" w:hAnsi="Arial" w:cs="Arial"/>
              </w:rPr>
            </w:pPr>
            <w:r w:rsidRPr="00F739A3">
              <w:rPr>
                <w:rFonts w:ascii="Arial" w:hAnsi="Arial" w:cs="Arial"/>
              </w:rPr>
              <w:t>Usuário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F92A" w14:textId="77777777" w:rsidR="00F35DBD" w:rsidRPr="00F739A3" w:rsidRDefault="005911B2">
            <w:pPr>
              <w:widowControl w:val="0"/>
              <w:jc w:val="center"/>
              <w:rPr>
                <w:rFonts w:ascii="Arial" w:hAnsi="Arial" w:cs="Arial"/>
              </w:rPr>
            </w:pPr>
            <w:r w:rsidRPr="00F739A3">
              <w:rPr>
                <w:rFonts w:ascii="Arial" w:hAnsi="Arial" w:cs="Arial"/>
              </w:rPr>
              <w:t>Procedência (Cidade/Estado)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AEDB" w14:textId="77777777" w:rsidR="00F35DBD" w:rsidRPr="00F739A3" w:rsidRDefault="005911B2">
            <w:pPr>
              <w:widowControl w:val="0"/>
              <w:jc w:val="center"/>
              <w:rPr>
                <w:rFonts w:ascii="Arial" w:hAnsi="Arial" w:cs="Arial"/>
              </w:rPr>
            </w:pPr>
            <w:r w:rsidRPr="00F739A3">
              <w:rPr>
                <w:rFonts w:ascii="Arial" w:hAnsi="Arial" w:cs="Arial"/>
              </w:rPr>
              <w:t>Quant.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BEEF" w14:textId="77777777" w:rsidR="00F35DBD" w:rsidRPr="00F739A3" w:rsidRDefault="005911B2">
            <w:pPr>
              <w:widowControl w:val="0"/>
              <w:jc w:val="center"/>
              <w:rPr>
                <w:rFonts w:ascii="Arial" w:hAnsi="Arial" w:cs="Arial"/>
              </w:rPr>
            </w:pPr>
            <w:r w:rsidRPr="00F739A3">
              <w:rPr>
                <w:rFonts w:ascii="Arial" w:hAnsi="Arial" w:cs="Arial"/>
              </w:rPr>
              <w:t>CPF</w:t>
            </w:r>
          </w:p>
        </w:tc>
      </w:tr>
      <w:tr w:rsidR="00F35DBD" w:rsidRPr="00F739A3" w14:paraId="40F1D630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E42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3551" w14:textId="6E500455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5F3D" w14:textId="74263E39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4F8B" w14:textId="18AC6B5A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408" w14:textId="4C41F04C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1B61AAA0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BA85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3F69" w14:textId="0EC311B1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505F" w14:textId="7A2E0418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3351" w14:textId="5A1DCE3A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65FF" w14:textId="299F2A12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5E40DDCA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7E71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5F02" w14:textId="6C8A5A7C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C523" w14:textId="52600DF8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C1C1" w14:textId="1B6B6041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F4A3" w14:textId="447D712B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4C129847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80A5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3A38" w14:textId="12BE472D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4EFD" w14:textId="4A04C9AC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EED0" w14:textId="38112427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9688" w14:textId="01586B18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6B0D5650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B077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8272" w14:textId="28BD5434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89D" w14:textId="34B99883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C82A" w14:textId="3EA68AE0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A0BE" w14:textId="04A4BAFF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3252FC8E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2B3A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4D20" w14:textId="025413FB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A49D" w14:textId="4F1CA8F0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C24D" w14:textId="76FFE51A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BE58" w14:textId="162A7CBC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0020180C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A21D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3CC" w14:textId="6E8F236D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BAF7" w14:textId="1989E6BE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781D" w14:textId="26150925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F9" w14:textId="5205081C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623C9B20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3091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AF6" w14:textId="044F02FE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50E3" w14:textId="5A65BB8C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0648" w14:textId="4B3BFF65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CEA0" w14:textId="100C844C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7D1EB2C8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1402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475" w14:textId="66326E29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7D47" w14:textId="0BD8D05D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DF49" w14:textId="3CA9F834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F333" w14:textId="57C1B0D6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272E36DC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98E5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54F3" w14:textId="37B91B53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93E4" w14:textId="17BE45D9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72B6" w14:textId="288BF819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84A3" w14:textId="5FA3C366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790E241C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100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16FC" w14:textId="5359FF5D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C785" w14:textId="798A42F0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A76" w14:textId="177AE54D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4634" w14:textId="1CB99AF8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06670A9F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43AE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747" w14:textId="3EA6862D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AA0E" w14:textId="4836D85D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BE11" w14:textId="143244CD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69FE" w14:textId="60BB8034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255F08F6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24F8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0233" w14:textId="15763BB3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301" w14:textId="7B174644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D63B" w14:textId="228F7BE7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9078" w14:textId="67863440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5465A564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9624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B593" w14:textId="73DD0336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A1B8" w14:textId="46EFA0C7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D719" w14:textId="5BD39A4B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D051" w14:textId="75912209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1B1216B6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D1CE" w14:textId="77777777" w:rsidR="00F35DBD" w:rsidRPr="00F739A3" w:rsidRDefault="00F35DB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BBEF" w14:textId="00D12FDF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691D" w14:textId="71F7D8B8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43B" w14:textId="426BB07C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B7B2" w14:textId="5FD32628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  <w:tr w:rsidR="00F35DBD" w:rsidRPr="00F739A3" w14:paraId="14D65943" w14:textId="77777777" w:rsidTr="00F739A3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FF17" w14:textId="77777777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C6F5" w14:textId="77777777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8849" w14:textId="77777777" w:rsidR="00F35DBD" w:rsidRPr="00F739A3" w:rsidRDefault="005911B2">
            <w:pPr>
              <w:widowControl w:val="0"/>
              <w:rPr>
                <w:rFonts w:ascii="Arial" w:hAnsi="Arial" w:cs="Arial"/>
                <w:b/>
              </w:rPr>
            </w:pPr>
            <w:r w:rsidRPr="00F739A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25EB" w14:textId="385E6ABA" w:rsidR="00F35DBD" w:rsidRPr="00F739A3" w:rsidRDefault="00F35DB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9A91" w14:textId="77777777" w:rsidR="00F35DBD" w:rsidRPr="00F739A3" w:rsidRDefault="00F35DBD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7E2B15BD" w14:textId="77777777" w:rsidR="00F35DBD" w:rsidRPr="00F739A3" w:rsidRDefault="00F35DBD">
      <w:pPr>
        <w:rPr>
          <w:rFonts w:ascii="Arial" w:hAnsi="Arial" w:cs="Arial"/>
        </w:rPr>
      </w:pPr>
    </w:p>
    <w:p w14:paraId="55EDDF8E" w14:textId="77777777" w:rsidR="00F35DBD" w:rsidRPr="00F739A3" w:rsidRDefault="00F35DBD">
      <w:pPr>
        <w:rPr>
          <w:rFonts w:ascii="Arial" w:hAnsi="Arial" w:cs="Arial"/>
        </w:rPr>
      </w:pPr>
    </w:p>
    <w:p w14:paraId="21A63A02" w14:textId="77777777" w:rsidR="00F35DBD" w:rsidRPr="00F739A3" w:rsidRDefault="00F35DBD">
      <w:pPr>
        <w:rPr>
          <w:rFonts w:ascii="Arial" w:hAnsi="Arial" w:cs="Arial"/>
          <w:b/>
        </w:rPr>
      </w:pPr>
    </w:p>
    <w:p w14:paraId="010C1607" w14:textId="77777777" w:rsidR="00F35DBD" w:rsidRPr="00F739A3" w:rsidRDefault="00F35DBD">
      <w:pPr>
        <w:rPr>
          <w:rFonts w:ascii="Arial" w:hAnsi="Arial" w:cs="Arial"/>
          <w:b/>
        </w:rPr>
      </w:pPr>
    </w:p>
    <w:p w14:paraId="47B5BFF7" w14:textId="77777777" w:rsidR="00F35DBD" w:rsidRPr="00F739A3" w:rsidRDefault="00F35DBD">
      <w:pPr>
        <w:rPr>
          <w:rFonts w:ascii="Arial" w:hAnsi="Arial" w:cs="Arial"/>
          <w:b/>
        </w:rPr>
      </w:pPr>
    </w:p>
    <w:p w14:paraId="62B23C6B" w14:textId="10B868F3" w:rsidR="00F35DBD" w:rsidRPr="00F739A3" w:rsidRDefault="00464184" w:rsidP="00464184">
      <w:pPr>
        <w:rPr>
          <w:rFonts w:ascii="Arial" w:hAnsi="Arial" w:cs="Arial"/>
          <w:b/>
        </w:rPr>
      </w:pPr>
      <w:r w:rsidRPr="00F739A3">
        <w:rPr>
          <w:rFonts w:ascii="Arial" w:hAnsi="Arial" w:cs="Arial"/>
          <w:b/>
        </w:rPr>
        <w:t>Ass. e Carimbo Estabelecimento (hotel/</w:t>
      </w:r>
      <w:proofErr w:type="gramStart"/>
      <w:r w:rsidRPr="00F739A3">
        <w:rPr>
          <w:rFonts w:ascii="Arial" w:hAnsi="Arial" w:cs="Arial"/>
          <w:b/>
        </w:rPr>
        <w:t>restaurante)</w:t>
      </w:r>
      <w:r w:rsidR="005911B2" w:rsidRPr="00F739A3">
        <w:rPr>
          <w:rFonts w:ascii="Arial" w:hAnsi="Arial" w:cs="Arial"/>
          <w:b/>
        </w:rPr>
        <w:t xml:space="preserve">   </w:t>
      </w:r>
      <w:proofErr w:type="gramEnd"/>
      <w:r w:rsidR="005911B2" w:rsidRPr="00F739A3">
        <w:rPr>
          <w:rFonts w:ascii="Arial" w:hAnsi="Arial" w:cs="Arial"/>
          <w:b/>
        </w:rPr>
        <w:t xml:space="preserve">            </w:t>
      </w:r>
      <w:r w:rsidRPr="00F739A3">
        <w:rPr>
          <w:rFonts w:ascii="Arial" w:hAnsi="Arial" w:cs="Arial"/>
          <w:b/>
        </w:rPr>
        <w:t xml:space="preserve">              </w:t>
      </w:r>
      <w:r w:rsidR="005911B2" w:rsidRPr="00F739A3">
        <w:rPr>
          <w:rFonts w:ascii="Arial" w:hAnsi="Arial" w:cs="Arial"/>
          <w:b/>
        </w:rPr>
        <w:t xml:space="preserve"> </w:t>
      </w:r>
      <w:r w:rsidRPr="00F739A3">
        <w:rPr>
          <w:rFonts w:ascii="Arial" w:hAnsi="Arial" w:cs="Arial"/>
          <w:b/>
        </w:rPr>
        <w:t>Ass. Empreendedor</w:t>
      </w:r>
      <w:r w:rsidR="005911B2" w:rsidRPr="00F739A3">
        <w:rPr>
          <w:rFonts w:ascii="Arial" w:hAnsi="Arial" w:cs="Arial"/>
          <w:b/>
        </w:rPr>
        <w:t xml:space="preserve">                           </w:t>
      </w:r>
    </w:p>
    <w:p w14:paraId="6AC4CB2E" w14:textId="77777777" w:rsidR="00F35DBD" w:rsidRDefault="00F35DBD"/>
    <w:sectPr w:rsidR="00F35DBD">
      <w:headerReference w:type="default" r:id="rId7"/>
      <w:pgSz w:w="11906" w:h="16838"/>
      <w:pgMar w:top="766" w:right="748" w:bottom="1077" w:left="902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F404" w14:textId="77777777" w:rsidR="00A47DE1" w:rsidRDefault="00A47DE1">
      <w:r>
        <w:separator/>
      </w:r>
    </w:p>
  </w:endnote>
  <w:endnote w:type="continuationSeparator" w:id="0">
    <w:p w14:paraId="1C80EAA0" w14:textId="77777777" w:rsidR="00A47DE1" w:rsidRDefault="00A4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B6EC" w14:textId="77777777" w:rsidR="00A47DE1" w:rsidRDefault="00A47DE1">
      <w:r>
        <w:separator/>
      </w:r>
    </w:p>
  </w:footnote>
  <w:footnote w:type="continuationSeparator" w:id="0">
    <w:p w14:paraId="023AB621" w14:textId="77777777" w:rsidR="00A47DE1" w:rsidRDefault="00A4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14E2" w14:textId="4ED6B8A5" w:rsidR="00F35DBD" w:rsidRDefault="00F35DBD">
    <w:pPr>
      <w:pStyle w:val="Cabealho"/>
    </w:pPr>
  </w:p>
  <w:p w14:paraId="1E766497" w14:textId="3EFDB5BE" w:rsidR="00F739A3" w:rsidRDefault="00F739A3">
    <w:pPr>
      <w:pStyle w:val="Cabealho"/>
    </w:pPr>
  </w:p>
  <w:p w14:paraId="26321F67" w14:textId="6BEB830A" w:rsidR="00F739A3" w:rsidRDefault="00F739A3">
    <w:pPr>
      <w:pStyle w:val="Cabealho"/>
    </w:pPr>
  </w:p>
  <w:p w14:paraId="450F018E" w14:textId="1418DFD3" w:rsidR="00F739A3" w:rsidRDefault="00F739A3">
    <w:pPr>
      <w:pStyle w:val="Cabealho"/>
    </w:pPr>
    <w:r>
      <w:rPr>
        <w:noProof/>
      </w:rPr>
      <w:drawing>
        <wp:inline distT="0" distB="0" distL="0" distR="0" wp14:anchorId="194F4E3D" wp14:editId="202BAFB2">
          <wp:extent cx="6512560" cy="737870"/>
          <wp:effectExtent l="0" t="0" r="254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56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89E"/>
    <w:multiLevelType w:val="multilevel"/>
    <w:tmpl w:val="38744A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3E3950"/>
    <w:multiLevelType w:val="multilevel"/>
    <w:tmpl w:val="CF54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119931">
    <w:abstractNumId w:val="1"/>
  </w:num>
  <w:num w:numId="2" w16cid:durableId="139296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BD"/>
    <w:rsid w:val="001D31E1"/>
    <w:rsid w:val="00464184"/>
    <w:rsid w:val="005911B2"/>
    <w:rsid w:val="00A47DE1"/>
    <w:rsid w:val="00EC5B66"/>
    <w:rsid w:val="00F35DBD"/>
    <w:rsid w:val="00F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8B76A"/>
  <w15:docId w15:val="{0B80220E-06EC-4009-A2FF-59EBA9AB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3E9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qFormat/>
    <w:rsid w:val="00834643"/>
    <w:rPr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7F13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13E9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qFormat/>
    <w:rsid w:val="0070691D"/>
    <w:rPr>
      <w:rFonts w:ascii="Courier New" w:hAnsi="Courier New"/>
      <w:sz w:val="20"/>
      <w:szCs w:val="20"/>
    </w:rPr>
  </w:style>
  <w:style w:type="paragraph" w:styleId="Textodecomentrio">
    <w:name w:val="annotation text"/>
    <w:basedOn w:val="Normal"/>
    <w:semiHidden/>
    <w:qFormat/>
    <w:rsid w:val="008346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qFormat/>
    <w:rsid w:val="00834643"/>
    <w:rPr>
      <w:b/>
      <w:bCs/>
    </w:rPr>
  </w:style>
  <w:style w:type="paragraph" w:styleId="Textodebalo">
    <w:name w:val="Balloon Text"/>
    <w:basedOn w:val="Normal"/>
    <w:semiHidden/>
    <w:qFormat/>
    <w:rsid w:val="008346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F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Comprovação Alimentação e Hospedagem</dc:title>
  <dc:subject/>
  <dc:creator>Usuario</dc:creator>
  <dc:description/>
  <cp:lastModifiedBy>Ascom Fundação Cultural de Varginha</cp:lastModifiedBy>
  <cp:revision>5</cp:revision>
  <cp:lastPrinted>2018-04-04T15:20:00Z</cp:lastPrinted>
  <dcterms:created xsi:type="dcterms:W3CDTF">2022-02-16T12:03:00Z</dcterms:created>
  <dcterms:modified xsi:type="dcterms:W3CDTF">2024-02-20T14:55:00Z</dcterms:modified>
  <dc:language>pt-BR</dc:language>
</cp:coreProperties>
</file>