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A3231D" w14:textId="77777777" w:rsidR="006B4ACA" w:rsidRDefault="006B4AC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308719EE" w14:textId="77777777" w:rsidR="006B4ACA" w:rsidRDefault="006B4AC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49FA85D1" w14:textId="77777777" w:rsidR="006B4ACA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 CHAMAMENTO PÚBLICO Nº 01/2026</w:t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t xml:space="preserve"> </w:t>
      </w:r>
    </w:p>
    <w:p w14:paraId="2AEC9245" w14:textId="77777777" w:rsidR="006B4ACA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REDE MUNICIPAL</w:t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DE PONTOS E PONTÕES DE CULTURA DE VARGINHA - MG</w:t>
      </w:r>
    </w:p>
    <w:p w14:paraId="50B437C2" w14:textId="77777777" w:rsidR="006B4ACA" w:rsidRDefault="006B4AC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Calibri" w:eastAsia="Calibri" w:hAnsi="Calibri" w:cs="Calibri"/>
          <w:sz w:val="24"/>
          <w:szCs w:val="24"/>
        </w:rPr>
      </w:pPr>
    </w:p>
    <w:p w14:paraId="2CCBED63" w14:textId="77777777" w:rsidR="006B4ACA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CULTURA VIVA DO TAMANHO DO BRASIL!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265EB5A0" w14:textId="77777777" w:rsidR="006B4ACA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PREMIAÇÃO DE PONTOS E PONTÕES DE CULTURA</w:t>
      </w:r>
    </w:p>
    <w:p w14:paraId="1A6A799E" w14:textId="77777777" w:rsidR="006B4ACA" w:rsidRDefault="006B4ACA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01C8689C" w14:textId="77777777" w:rsidR="006B4ACA" w:rsidRDefault="00000000">
      <w:pPr>
        <w:tabs>
          <w:tab w:val="center" w:pos="0"/>
        </w:tabs>
        <w:spacing w:before="120" w:after="120"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>ANEXO 05 - MODELO DE AUTODECLARAÇÃO ÉTNICO-RACIAL</w:t>
      </w:r>
    </w:p>
    <w:p w14:paraId="0061E3B8" w14:textId="77777777" w:rsidR="006B4ACA" w:rsidRDefault="006B4ACA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4669C26B" w14:textId="77777777" w:rsidR="006B4ACA" w:rsidRDefault="006B4ACA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625452AA" w14:textId="77777777" w:rsidR="006B4ACA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(para agentes culturais concorrentes às cotas étnico-raciais - negros ou indígenas) </w:t>
      </w:r>
    </w:p>
    <w:p w14:paraId="57F41E7F" w14:textId="77777777" w:rsidR="006B4ACA" w:rsidRDefault="006B4ACA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4B42C6B4" w14:textId="77777777" w:rsidR="006B4ACA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Eu, ___________________________________________________________,CPF nº_______________________, RG nº ___________________, DECLARO, para fins de participação no Edital (Nome ou número do edital), que sou ______________________________________(informar se é NEGRO OU INDÍGENA).</w:t>
      </w:r>
    </w:p>
    <w:p w14:paraId="5BCDB5B0" w14:textId="77777777" w:rsidR="006B4ACA" w:rsidRDefault="006B4ACA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7DC01A05" w14:textId="77777777" w:rsidR="006B4ACA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Por ser verdade, assino a presente declaração e estou ciente de que a apresentação de declaração falsa pode acarretar desclassificação no Edital e aplicação de sanções criminais.</w:t>
      </w:r>
    </w:p>
    <w:p w14:paraId="4DB32009" w14:textId="77777777" w:rsidR="006B4ACA" w:rsidRDefault="006B4ACA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6BE0DA99" w14:textId="77777777" w:rsidR="006B4ACA" w:rsidRDefault="00000000" w:rsidP="00022B6D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</w:t>
      </w:r>
    </w:p>
    <w:p w14:paraId="2C2F1DEA" w14:textId="77777777" w:rsidR="006B4ACA" w:rsidRDefault="006B4ACA" w:rsidP="00022B6D">
      <w:pPr>
        <w:jc w:val="center"/>
        <w:rPr>
          <w:rFonts w:ascii="Calibri" w:eastAsia="Calibri" w:hAnsi="Calibri" w:cs="Calibri"/>
          <w:sz w:val="24"/>
          <w:szCs w:val="24"/>
        </w:rPr>
      </w:pPr>
    </w:p>
    <w:p w14:paraId="269B5714" w14:textId="77777777" w:rsidR="006B4ACA" w:rsidRDefault="00000000" w:rsidP="00022B6D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DATA</w:t>
      </w:r>
    </w:p>
    <w:p w14:paraId="30684F2B" w14:textId="77777777" w:rsidR="006B4ACA" w:rsidRDefault="006B4ACA" w:rsidP="00022B6D">
      <w:pPr>
        <w:jc w:val="center"/>
        <w:rPr>
          <w:rFonts w:ascii="Calibri" w:eastAsia="Calibri" w:hAnsi="Calibri" w:cs="Calibri"/>
          <w:sz w:val="24"/>
          <w:szCs w:val="24"/>
        </w:rPr>
      </w:pPr>
    </w:p>
    <w:p w14:paraId="2CB1E13D" w14:textId="77777777" w:rsidR="006B4ACA" w:rsidRDefault="00000000" w:rsidP="00022B6D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</w:t>
      </w:r>
    </w:p>
    <w:p w14:paraId="3F1AB8FA" w14:textId="77777777" w:rsidR="006B4ACA" w:rsidRDefault="006B4ACA" w:rsidP="00022B6D">
      <w:pPr>
        <w:jc w:val="center"/>
        <w:rPr>
          <w:rFonts w:ascii="Calibri" w:eastAsia="Calibri" w:hAnsi="Calibri" w:cs="Calibri"/>
          <w:sz w:val="24"/>
          <w:szCs w:val="24"/>
        </w:rPr>
      </w:pPr>
    </w:p>
    <w:p w14:paraId="7F372429" w14:textId="77777777" w:rsidR="006B4ACA" w:rsidRDefault="00000000" w:rsidP="00022B6D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 DO DECLARANTE</w:t>
      </w:r>
    </w:p>
    <w:p w14:paraId="017334D5" w14:textId="77777777" w:rsidR="006B4ACA" w:rsidRDefault="006B4ACA" w:rsidP="00022B6D">
      <w:pPr>
        <w:jc w:val="center"/>
        <w:rPr>
          <w:rFonts w:ascii="Calibri" w:eastAsia="Calibri" w:hAnsi="Calibri" w:cs="Calibri"/>
          <w:sz w:val="24"/>
          <w:szCs w:val="24"/>
        </w:rPr>
      </w:pPr>
    </w:p>
    <w:p w14:paraId="3BBE6D47" w14:textId="77777777" w:rsidR="006B4ACA" w:rsidRDefault="006B4ACA">
      <w:pPr>
        <w:jc w:val="both"/>
        <w:rPr>
          <w:rFonts w:ascii="Calibri" w:eastAsia="Calibri" w:hAnsi="Calibri" w:cs="Calibri"/>
          <w:sz w:val="24"/>
          <w:szCs w:val="24"/>
        </w:rPr>
      </w:pPr>
    </w:p>
    <w:sectPr w:rsidR="006B4ACA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6A45AC" w14:textId="77777777" w:rsidR="00581364" w:rsidRDefault="00581364">
      <w:pPr>
        <w:spacing w:line="240" w:lineRule="auto"/>
      </w:pPr>
      <w:r>
        <w:separator/>
      </w:r>
    </w:p>
  </w:endnote>
  <w:endnote w:type="continuationSeparator" w:id="0">
    <w:p w14:paraId="5A3355FF" w14:textId="77777777" w:rsidR="00581364" w:rsidRDefault="0058136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6CBFCB3-FBBF-4AF1-ADEB-95FC33555173}"/>
    <w:embedBold r:id="rId2" w:fontKey="{D2C33FE3-4558-4A3C-9AF6-82A83D9D8FB9}"/>
    <w:embedItalic r:id="rId3" w:fontKey="{1DC40797-2C90-4F24-BE83-B126AEEFF7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B762B7D-DE10-4BAD-8893-1513E7695B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37E5C" w14:textId="77777777" w:rsidR="006B4ACA" w:rsidRDefault="00000000">
    <w:pPr>
      <w:tabs>
        <w:tab w:val="center" w:pos="0"/>
      </w:tabs>
      <w:spacing w:line="240" w:lineRule="auto"/>
      <w:ind w:left="1440"/>
      <w:jc w:val="both"/>
      <w:rPr>
        <w:rFonts w:ascii="Calibri" w:eastAsia="Calibri" w:hAnsi="Calibri" w:cs="Calibri"/>
        <w:i/>
        <w:iCs/>
        <w:color w:val="FF0000"/>
        <w:sz w:val="20"/>
        <w:szCs w:val="2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1CEBCB3" wp14:editId="0329FA72">
          <wp:simplePos x="0" y="0"/>
          <wp:positionH relativeFrom="column">
            <wp:posOffset>4371975</wp:posOffset>
          </wp:positionH>
          <wp:positionV relativeFrom="paragraph">
            <wp:posOffset>90300</wp:posOffset>
          </wp:positionV>
          <wp:extent cx="882015" cy="739140"/>
          <wp:effectExtent l="0" t="0" r="0" b="0"/>
          <wp:wrapNone/>
          <wp:docPr id="4" name="image2.png" descr="Fundo preto com letras brancas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Fundo preto com letras brancas&#10;&#10;O conteúdo gerado por IA pode estar incorreto."/>
                  <pic:cNvPicPr preferRelativeResize="0"/>
                </pic:nvPicPr>
                <pic:blipFill>
                  <a:blip r:embed="rId1"/>
                  <a:srcRect l="64784" t="91487" r="20738"/>
                  <a:stretch>
                    <a:fillRect/>
                  </a:stretch>
                </pic:blipFill>
                <pic:spPr>
                  <a:xfrm>
                    <a:off x="0" y="0"/>
                    <a:ext cx="882015" cy="739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C798B9A" wp14:editId="5DED88E2">
          <wp:simplePos x="0" y="0"/>
          <wp:positionH relativeFrom="column">
            <wp:posOffset>-876298</wp:posOffset>
          </wp:positionH>
          <wp:positionV relativeFrom="paragraph">
            <wp:posOffset>147450</wp:posOffset>
          </wp:positionV>
          <wp:extent cx="1201988" cy="628650"/>
          <wp:effectExtent l="0" t="0" r="0" b="0"/>
          <wp:wrapNone/>
          <wp:docPr id="2" name="image5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tip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1988" cy="628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7CA93345" wp14:editId="0220D0DC">
          <wp:simplePos x="0" y="0"/>
          <wp:positionH relativeFrom="column">
            <wp:posOffset>5381625</wp:posOffset>
          </wp:positionH>
          <wp:positionV relativeFrom="paragraph">
            <wp:posOffset>126267</wp:posOffset>
          </wp:positionV>
          <wp:extent cx="1153265" cy="681903"/>
          <wp:effectExtent l="0" t="0" r="0" b="0"/>
          <wp:wrapNone/>
          <wp:docPr id="6" name="image4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tip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3265" cy="6819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77367C3" w14:textId="77777777" w:rsidR="006B4ACA" w:rsidRDefault="00000000">
    <w:pPr>
      <w:ind w:left="-992"/>
    </w:pPr>
    <w:r>
      <w:t xml:space="preserve">                                                                                                                                                             </w:t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3FF945E3" wp14:editId="58FAF79F">
          <wp:simplePos x="0" y="0"/>
          <wp:positionH relativeFrom="column">
            <wp:posOffset>3419475</wp:posOffset>
          </wp:positionH>
          <wp:positionV relativeFrom="paragraph">
            <wp:posOffset>61725</wp:posOffset>
          </wp:positionV>
          <wp:extent cx="723066" cy="509001"/>
          <wp:effectExtent l="0" t="0" r="0" b="0"/>
          <wp:wrapNone/>
          <wp:docPr id="3" name="image3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O conteúdo gerado por IA pode estar incorreto.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066" cy="5090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2EFA7DA8" wp14:editId="5AB36946">
          <wp:simplePos x="0" y="0"/>
          <wp:positionH relativeFrom="column">
            <wp:posOffset>747205</wp:posOffset>
          </wp:positionH>
          <wp:positionV relativeFrom="paragraph">
            <wp:posOffset>62865</wp:posOffset>
          </wp:positionV>
          <wp:extent cx="2242185" cy="413385"/>
          <wp:effectExtent l="0" t="0" r="0" b="0"/>
          <wp:wrapSquare wrapText="bothSides" distT="0" distB="0" distL="114300" distR="114300"/>
          <wp:docPr id="1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42185" cy="4133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1608399" w14:textId="77777777" w:rsidR="006B4ACA" w:rsidRDefault="006B4ACA">
    <w:pPr>
      <w:ind w:left="-99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9D0DD0" w14:textId="77777777" w:rsidR="00581364" w:rsidRDefault="00581364">
      <w:pPr>
        <w:spacing w:line="240" w:lineRule="auto"/>
      </w:pPr>
      <w:r>
        <w:separator/>
      </w:r>
    </w:p>
  </w:footnote>
  <w:footnote w:type="continuationSeparator" w:id="0">
    <w:p w14:paraId="2D3A323B" w14:textId="77777777" w:rsidR="00581364" w:rsidRDefault="0058136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C60CF5" w14:textId="77777777" w:rsidR="006B4ACA" w:rsidRDefault="00000000">
    <w:pPr>
      <w:ind w:left="-1133"/>
      <w:jc w:val="both"/>
    </w:pPr>
    <w:r>
      <w:rPr>
        <w:noProof/>
      </w:rPr>
      <w:drawing>
        <wp:inline distT="0" distB="0" distL="0" distR="0" wp14:anchorId="62366004" wp14:editId="5B0E61E7">
          <wp:extent cx="1186751" cy="853881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6751" cy="8538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4ACA"/>
    <w:rsid w:val="00022B6D"/>
    <w:rsid w:val="00581364"/>
    <w:rsid w:val="006B4ACA"/>
    <w:rsid w:val="00F01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B9F95"/>
  <w15:docId w15:val="{9CC9000C-39A1-4D41-BC20-ACB41CFC3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S5FLd6oJraO2oxMPGtogNaON5A==">CgMxLjA4AHIhMXZncXh1RDVTVG1jY3haMnJlUTRmY0pQNWFaQWh6aXNQ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731</Characters>
  <Application>Microsoft Office Word</Application>
  <DocSecurity>0</DocSecurity>
  <Lines>6</Lines>
  <Paragraphs>1</Paragraphs>
  <ScaleCrop>false</ScaleCrop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ame Cultura</cp:lastModifiedBy>
  <cp:revision>3</cp:revision>
  <dcterms:created xsi:type="dcterms:W3CDTF">2026-05-08T13:08:00Z</dcterms:created>
  <dcterms:modified xsi:type="dcterms:W3CDTF">2026-05-08T13:08:00Z</dcterms:modified>
</cp:coreProperties>
</file>