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E5921" w14:textId="77777777" w:rsidR="00105149" w:rsidRDefault="001051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BEE125D" w14:textId="77777777" w:rsidR="0010514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CHAMAMENTO PÚBLICO Nº 02/2026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</w:p>
    <w:p w14:paraId="77436FA5" w14:textId="77777777" w:rsidR="0010514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REDE MUNICIPAL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 PONTOS E PONTÕES DE CULTURA DE VARGINHA - MG</w:t>
      </w:r>
    </w:p>
    <w:p w14:paraId="711F0280" w14:textId="77777777" w:rsidR="00105149" w:rsidRDefault="001051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color w:val="FF0000"/>
          <w:sz w:val="24"/>
          <w:szCs w:val="24"/>
        </w:rPr>
      </w:pPr>
    </w:p>
    <w:p w14:paraId="4DAFE88D" w14:textId="77777777" w:rsidR="0010514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0795365" w14:textId="77777777" w:rsidR="0010514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981324A" w14:textId="77777777" w:rsidR="0010514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FOMENTO A PROJETOS CONTINUADOS DE PONTOS DE CULTURA</w:t>
      </w:r>
    </w:p>
    <w:p w14:paraId="6C733099" w14:textId="77777777" w:rsidR="00105149" w:rsidRDefault="00105149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A1C5731" w14:textId="77777777" w:rsidR="00105149" w:rsidRDefault="0000000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06 - MODELO DE AUTODECLARAÇÃO ÉTNICO-RACIAL</w:t>
      </w:r>
    </w:p>
    <w:p w14:paraId="4C49C526" w14:textId="77777777" w:rsidR="00105149" w:rsidRDefault="0010514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51D0E2F" w14:textId="77777777" w:rsidR="00105149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(para agentes culturais concorrentes às cotas étnico-raciais - negros ou indígenas) </w:t>
      </w:r>
    </w:p>
    <w:p w14:paraId="06B5F094" w14:textId="77777777" w:rsidR="00105149" w:rsidRDefault="0010514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CDB0688" w14:textId="77777777" w:rsidR="00105149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Eu,___________________________________________________________, CPF nº_______________________, RG nº ___________________, DECLARO, para fins de participação no Edital  ___________________ (Nome ou número do edital), que sou ______________________________________(informar se é NEGRO OU INDÍGENA).</w:t>
      </w:r>
    </w:p>
    <w:p w14:paraId="49963BB0" w14:textId="77777777" w:rsidR="00105149" w:rsidRDefault="0010514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37CB631" w14:textId="77777777" w:rsidR="00105149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026634D2" w14:textId="77777777" w:rsidR="00105149" w:rsidRDefault="0010514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605068D" w14:textId="77777777" w:rsidR="00105149" w:rsidRDefault="00000000" w:rsidP="0023613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29D913C9" w14:textId="77777777" w:rsidR="00105149" w:rsidRDefault="00105149" w:rsidP="0023613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7D8D838" w14:textId="77777777" w:rsidR="00105149" w:rsidRDefault="00000000" w:rsidP="0023613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</w:t>
      </w:r>
    </w:p>
    <w:p w14:paraId="24EB99C9" w14:textId="77777777" w:rsidR="00105149" w:rsidRDefault="00105149" w:rsidP="0023613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7D778BC2" w14:textId="77777777" w:rsidR="00105149" w:rsidRDefault="00000000" w:rsidP="0023613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6E398636" w14:textId="77777777" w:rsidR="00105149" w:rsidRDefault="00105149" w:rsidP="0023613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2FDEC5D2" w14:textId="77777777" w:rsidR="00105149" w:rsidRDefault="00000000" w:rsidP="0023613D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p w14:paraId="1057DB0A" w14:textId="77777777" w:rsidR="00105149" w:rsidRDefault="00105149" w:rsidP="0023613D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157AC8A1" w14:textId="77777777" w:rsidR="00105149" w:rsidRDefault="00105149" w:rsidP="0023613D">
      <w:pPr>
        <w:jc w:val="center"/>
        <w:rPr>
          <w:rFonts w:ascii="Calibri" w:eastAsia="Calibri" w:hAnsi="Calibri" w:cs="Calibri"/>
          <w:sz w:val="24"/>
          <w:szCs w:val="24"/>
        </w:rPr>
      </w:pPr>
    </w:p>
    <w:sectPr w:rsidR="00105149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B405E" w14:textId="77777777" w:rsidR="00D92876" w:rsidRDefault="00D92876">
      <w:pPr>
        <w:spacing w:line="240" w:lineRule="auto"/>
      </w:pPr>
      <w:r>
        <w:separator/>
      </w:r>
    </w:p>
  </w:endnote>
  <w:endnote w:type="continuationSeparator" w:id="0">
    <w:p w14:paraId="27B00164" w14:textId="77777777" w:rsidR="00D92876" w:rsidRDefault="00D928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67E654-9F1D-49EE-A8C6-9379F1255039}"/>
    <w:embedBold r:id="rId2" w:fontKey="{2B95B06C-C9C5-448F-B2DB-5A415E3D561B}"/>
    <w:embedItalic r:id="rId3" w:fontKey="{A3D72978-FD99-4DD5-A139-5B8F36F543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C79E65-B7FC-45F4-9E4B-B5585FAB48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1B5D" w14:textId="77777777" w:rsidR="00105149" w:rsidRDefault="0000000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771F258" wp14:editId="396ACB33">
          <wp:simplePos x="0" y="0"/>
          <wp:positionH relativeFrom="column">
            <wp:posOffset>4286250</wp:posOffset>
          </wp:positionH>
          <wp:positionV relativeFrom="paragraph">
            <wp:posOffset>97692</wp:posOffset>
          </wp:positionV>
          <wp:extent cx="882015" cy="739140"/>
          <wp:effectExtent l="0" t="0" r="0" b="0"/>
          <wp:wrapNone/>
          <wp:docPr id="6" name="image1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BBA968" w14:textId="77777777" w:rsidR="00105149" w:rsidRDefault="00000000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10223F7" wp14:editId="5A2A9CA9">
          <wp:simplePos x="0" y="0"/>
          <wp:positionH relativeFrom="column">
            <wp:posOffset>3333750</wp:posOffset>
          </wp:positionH>
          <wp:positionV relativeFrom="paragraph">
            <wp:posOffset>54333</wp:posOffset>
          </wp:positionV>
          <wp:extent cx="723066" cy="509001"/>
          <wp:effectExtent l="0" t="0" r="0" b="0"/>
          <wp:wrapNone/>
          <wp:docPr id="4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FC8E8BF" wp14:editId="4995A9B3">
          <wp:simplePos x="0" y="0"/>
          <wp:positionH relativeFrom="column">
            <wp:posOffset>-828673</wp:posOffset>
          </wp:positionH>
          <wp:positionV relativeFrom="paragraph">
            <wp:posOffset>52200</wp:posOffset>
          </wp:positionV>
          <wp:extent cx="1201567" cy="624078"/>
          <wp:effectExtent l="0" t="0" r="0" b="0"/>
          <wp:wrapNone/>
          <wp:docPr id="3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D9C085B" wp14:editId="35F933BF">
          <wp:simplePos x="0" y="0"/>
          <wp:positionH relativeFrom="column">
            <wp:posOffset>5314950</wp:posOffset>
          </wp:positionH>
          <wp:positionV relativeFrom="paragraph">
            <wp:posOffset>23625</wp:posOffset>
          </wp:positionV>
          <wp:extent cx="1153265" cy="681903"/>
          <wp:effectExtent l="0" t="0" r="0" b="0"/>
          <wp:wrapNone/>
          <wp:docPr id="5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442F211" wp14:editId="074D3B30">
          <wp:simplePos x="0" y="0"/>
          <wp:positionH relativeFrom="column">
            <wp:posOffset>756285</wp:posOffset>
          </wp:positionH>
          <wp:positionV relativeFrom="paragraph">
            <wp:posOffset>0</wp:posOffset>
          </wp:positionV>
          <wp:extent cx="2243455" cy="413385"/>
          <wp:effectExtent l="0" t="0" r="0" b="0"/>
          <wp:wrapSquare wrapText="bothSides" distT="0" distB="0" distL="114300" distR="114300"/>
          <wp:docPr id="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5" cy="413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5EE6D5" w14:textId="77777777" w:rsidR="00105149" w:rsidRDefault="001051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D3715" w14:textId="77777777" w:rsidR="00D92876" w:rsidRDefault="00D92876">
      <w:pPr>
        <w:spacing w:line="240" w:lineRule="auto"/>
      </w:pPr>
      <w:r>
        <w:separator/>
      </w:r>
    </w:p>
  </w:footnote>
  <w:footnote w:type="continuationSeparator" w:id="0">
    <w:p w14:paraId="4DAC74CA" w14:textId="77777777" w:rsidR="00D92876" w:rsidRDefault="00D928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25BF" w14:textId="77777777" w:rsidR="00105149" w:rsidRDefault="00000000">
    <w:pPr>
      <w:ind w:left="-992"/>
      <w:jc w:val="both"/>
    </w:pPr>
    <w:r>
      <w:rPr>
        <w:noProof/>
      </w:rPr>
      <w:drawing>
        <wp:inline distT="0" distB="0" distL="0" distR="0" wp14:anchorId="44A0BBFA" wp14:editId="65584C3F">
          <wp:extent cx="1186751" cy="853881"/>
          <wp:effectExtent l="0" t="0" r="0" b="0"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C8FE834" w14:textId="77777777" w:rsidR="00105149" w:rsidRDefault="0010514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149"/>
    <w:rsid w:val="00105149"/>
    <w:rsid w:val="0023613D"/>
    <w:rsid w:val="00355201"/>
    <w:rsid w:val="00D9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05669"/>
  <w15:docId w15:val="{B4FCE23B-5F65-4EB2-AFD0-AFAD606A0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vSmygB84pi1TXYbwomZ0YvIFg==">CgMxLjA4AHIhMWp5Sk8wdUhVNEh5M1RCOEk1T09teGhLaWh6NC1xTmtU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759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 Cultura</cp:lastModifiedBy>
  <cp:revision>3</cp:revision>
  <dcterms:created xsi:type="dcterms:W3CDTF">2026-05-08T14:22:00Z</dcterms:created>
  <dcterms:modified xsi:type="dcterms:W3CDTF">2026-05-08T14:22:00Z</dcterms:modified>
</cp:coreProperties>
</file>