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C73BE" w14:textId="77777777" w:rsidR="00664A09" w:rsidRDefault="00664A0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2C11153" w14:textId="77777777" w:rsidR="00664A09" w:rsidRDefault="00664A0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y3r85lxjjtk9" w:colFirst="0" w:colLast="0"/>
      <w:bookmarkEnd w:id="0"/>
    </w:p>
    <w:p w14:paraId="63C253B3" w14:textId="77777777" w:rsidR="00664A0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CHAMAMENTO PÚBLICO Nº 02/2026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</w:p>
    <w:p w14:paraId="3111DCDC" w14:textId="77777777" w:rsidR="00664A0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REDE MUNICIPAL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DE PONTOS E PONTÕES DE CULTURA DE VARGINHA - MG</w:t>
      </w:r>
    </w:p>
    <w:p w14:paraId="1552ADCE" w14:textId="77777777" w:rsidR="00664A0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14:paraId="1FE26F0F" w14:textId="77777777" w:rsidR="00664A0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CCB6745" w14:textId="77777777" w:rsidR="00664A0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32458D38" w14:textId="77777777" w:rsidR="00664A0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FOMENTO A PROJETOS CONTINUADOS DE PONTOS DE CULTURA</w:t>
      </w:r>
    </w:p>
    <w:p w14:paraId="31477E4D" w14:textId="77777777" w:rsidR="00664A09" w:rsidRDefault="00664A09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EC52B76" w14:textId="77777777" w:rsidR="00664A09" w:rsidRDefault="00000000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ANEXO 07 - MODELO DE AUTODECLARAÇÃO PARA PESSOA COM DEFICIÊNCIA</w:t>
      </w:r>
    </w:p>
    <w:p w14:paraId="0D211F65" w14:textId="77777777" w:rsidR="00664A09" w:rsidRDefault="00664A0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ABE0AC8" w14:textId="77777777" w:rsidR="00664A09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(para agentes culturais com deficiência)</w:t>
      </w:r>
    </w:p>
    <w:p w14:paraId="77B0711F" w14:textId="77777777" w:rsidR="00664A09" w:rsidRDefault="00664A0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6F0A3A1" w14:textId="77777777" w:rsidR="00664A09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___________________________________________________________, CPF nº_______________________, RG nº ___________________, DECLARO, para fins de participação no Edital ___________________ (Nome ou número do edital), que sou pessoa com deficiência, nos termos da Lei nº 13.146/2015 (Lei Brasileira de Inclusão da Pessoa com Deficiência - Estatuto da Pessoa com Deficiência).</w:t>
      </w:r>
    </w:p>
    <w:p w14:paraId="18C22A96" w14:textId="77777777" w:rsidR="00664A09" w:rsidRDefault="00664A0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BE880D3" w14:textId="77777777" w:rsidR="00664A09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51A311AB" w14:textId="77777777" w:rsidR="00664A09" w:rsidRDefault="00664A0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7E9A010" w14:textId="77777777" w:rsidR="00664A09" w:rsidRDefault="00000000" w:rsidP="00A92C7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58AE88F0" w14:textId="77777777" w:rsidR="00664A09" w:rsidRDefault="00664A09" w:rsidP="00A92C71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3AC8343B" w14:textId="4C2BDE69" w:rsidR="00664A09" w:rsidRDefault="00000000" w:rsidP="00A92C71">
      <w:pPr>
        <w:tabs>
          <w:tab w:val="left" w:pos="6845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</w:p>
    <w:p w14:paraId="2D889B7E" w14:textId="77777777" w:rsidR="00664A09" w:rsidRDefault="00664A09" w:rsidP="00A92C71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6CC2055D" w14:textId="77777777" w:rsidR="00664A09" w:rsidRDefault="00000000" w:rsidP="00A92C7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</w:t>
      </w:r>
    </w:p>
    <w:p w14:paraId="6A54C3C2" w14:textId="77777777" w:rsidR="00664A09" w:rsidRDefault="00664A09" w:rsidP="00A92C71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50E6D6CC" w14:textId="77777777" w:rsidR="00664A09" w:rsidRDefault="00000000" w:rsidP="00A92C7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DO DECLARANTE</w:t>
      </w:r>
    </w:p>
    <w:sectPr w:rsidR="00664A09">
      <w:headerReference w:type="default" r:id="rId7"/>
      <w:footerReference w:type="default" r:id="rId8"/>
      <w:pgSz w:w="11909" w:h="16834"/>
      <w:pgMar w:top="1440" w:right="1440" w:bottom="144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D4CF8" w14:textId="77777777" w:rsidR="0050205B" w:rsidRDefault="0050205B">
      <w:pPr>
        <w:spacing w:line="240" w:lineRule="auto"/>
      </w:pPr>
      <w:r>
        <w:separator/>
      </w:r>
    </w:p>
  </w:endnote>
  <w:endnote w:type="continuationSeparator" w:id="0">
    <w:p w14:paraId="70BF476F" w14:textId="77777777" w:rsidR="0050205B" w:rsidRDefault="005020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01E4AE-EBF5-435C-A29C-D3F8F4C5E522}"/>
    <w:embedBold r:id="rId2" w:fontKey="{B4AEC743-CE30-45BD-9C33-CE2B78603B72}"/>
    <w:embedItalic r:id="rId3" w:fontKey="{C4476318-1E61-47D1-BD19-7BD184C739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961077-21D3-4ABA-9A0C-6547C1367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88733" w14:textId="77777777" w:rsidR="00664A09" w:rsidRDefault="00000000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iCs/>
        <w:color w:val="FF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FCA3F6F" wp14:editId="0CF075DF">
          <wp:simplePos x="0" y="0"/>
          <wp:positionH relativeFrom="column">
            <wp:posOffset>4014787</wp:posOffset>
          </wp:positionH>
          <wp:positionV relativeFrom="paragraph">
            <wp:posOffset>37913</wp:posOffset>
          </wp:positionV>
          <wp:extent cx="882015" cy="739140"/>
          <wp:effectExtent l="0" t="0" r="0" b="0"/>
          <wp:wrapNone/>
          <wp:docPr id="4" name="image3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FE698E4" wp14:editId="4C845B76">
          <wp:simplePos x="0" y="0"/>
          <wp:positionH relativeFrom="column">
            <wp:posOffset>5114925</wp:posOffset>
          </wp:positionH>
          <wp:positionV relativeFrom="paragraph">
            <wp:posOffset>66488</wp:posOffset>
          </wp:positionV>
          <wp:extent cx="1153265" cy="681903"/>
          <wp:effectExtent l="0" t="0" r="0" b="0"/>
          <wp:wrapNone/>
          <wp:docPr id="2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CB5A8CB" wp14:editId="30192EF1">
          <wp:simplePos x="0" y="0"/>
          <wp:positionH relativeFrom="column">
            <wp:posOffset>3257550</wp:posOffset>
          </wp:positionH>
          <wp:positionV relativeFrom="paragraph">
            <wp:posOffset>152213</wp:posOffset>
          </wp:positionV>
          <wp:extent cx="723066" cy="509001"/>
          <wp:effectExtent l="0" t="0" r="0" b="0"/>
          <wp:wrapNone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12A9A0F" wp14:editId="6A65085D">
          <wp:simplePos x="0" y="0"/>
          <wp:positionH relativeFrom="column">
            <wp:posOffset>-819148</wp:posOffset>
          </wp:positionH>
          <wp:positionV relativeFrom="paragraph">
            <wp:posOffset>88167</wp:posOffset>
          </wp:positionV>
          <wp:extent cx="1201567" cy="624078"/>
          <wp:effectExtent l="0" t="0" r="0" b="0"/>
          <wp:wrapNone/>
          <wp:docPr id="3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078A45" w14:textId="77777777" w:rsidR="00664A09" w:rsidRDefault="00000000">
    <w:r>
      <w:t xml:space="preserve">                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0FECC99" wp14:editId="09FBEA3E">
          <wp:simplePos x="0" y="0"/>
          <wp:positionH relativeFrom="column">
            <wp:posOffset>674238</wp:posOffset>
          </wp:positionH>
          <wp:positionV relativeFrom="paragraph">
            <wp:posOffset>0</wp:posOffset>
          </wp:positionV>
          <wp:extent cx="2243455" cy="413385"/>
          <wp:effectExtent l="0" t="0" r="0" b="0"/>
          <wp:wrapSquare wrapText="bothSides" distT="0" distB="0" distL="114300" distR="114300"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413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502B46" w14:textId="77777777" w:rsidR="00664A09" w:rsidRDefault="00664A09">
    <w:pPr>
      <w:ind w:left="-113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DB84B" w14:textId="77777777" w:rsidR="0050205B" w:rsidRDefault="0050205B">
      <w:pPr>
        <w:spacing w:line="240" w:lineRule="auto"/>
      </w:pPr>
      <w:r>
        <w:separator/>
      </w:r>
    </w:p>
  </w:footnote>
  <w:footnote w:type="continuationSeparator" w:id="0">
    <w:p w14:paraId="6A5A4800" w14:textId="77777777" w:rsidR="0050205B" w:rsidRDefault="005020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F5E65" w14:textId="77777777" w:rsidR="00664A09" w:rsidRDefault="00000000">
    <w:pPr>
      <w:ind w:left="-1275" w:firstLine="4"/>
      <w:jc w:val="both"/>
    </w:pPr>
    <w:r>
      <w:rPr>
        <w:noProof/>
      </w:rPr>
      <w:drawing>
        <wp:inline distT="0" distB="0" distL="0" distR="0" wp14:anchorId="7D0A6D40" wp14:editId="140E3314">
          <wp:extent cx="1186751" cy="853881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451D5C" w14:textId="77777777" w:rsidR="00664A09" w:rsidRDefault="00664A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A09"/>
    <w:rsid w:val="0050205B"/>
    <w:rsid w:val="005834E8"/>
    <w:rsid w:val="00664A09"/>
    <w:rsid w:val="00A9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C7CB9"/>
  <w15:docId w15:val="{15F97BCA-2B43-4347-958B-6119F908F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HFe3zZAemDMQT3hzkgShGpi99g==">CgMxLjAyDmgueTNyODVseGpqdGs5OAByITEybV9faE9DMDU2YWJMRC1ER2RMMG9ERktES2UxSC1SZA==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799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ame Cultura</cp:lastModifiedBy>
  <cp:revision>3</cp:revision>
  <dcterms:created xsi:type="dcterms:W3CDTF">2026-05-08T14:22:00Z</dcterms:created>
  <dcterms:modified xsi:type="dcterms:W3CDTF">2026-05-08T14:22:00Z</dcterms:modified>
</cp:coreProperties>
</file>