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y3r85lxjjtk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02/2026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___________________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845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161925</wp:posOffset>
          </wp:positionV>
          <wp:extent cx="6971911" cy="3814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1911" cy="3814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D">
    <w:pPr>
      <w:ind w:left="-1133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275" w:firstLine="4.000000000000057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0SEtXm6b45K6U3sRjwGBvqQ73w==">CgMxLjAyDmgueTNyODVseGpqdGs5OAByITFaVVhtemtwQ3pjQmRJdS1pZkJNdFBmSHYtNWtoRk0xTg==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